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78F844" w:rsidR="00D930ED" w:rsidRPr="00EA69E9" w:rsidRDefault="00BC5B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ED5F62" w:rsidR="00D930ED" w:rsidRPr="00790574" w:rsidRDefault="00BC5B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CD65AC" w:rsidR="00B87ED3" w:rsidRPr="00FC7F6A" w:rsidRDefault="00BC5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5A584" w:rsidR="00B87ED3" w:rsidRPr="00FC7F6A" w:rsidRDefault="00BC5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6138D2" w:rsidR="00B87ED3" w:rsidRPr="00FC7F6A" w:rsidRDefault="00BC5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27041D" w:rsidR="00B87ED3" w:rsidRPr="00FC7F6A" w:rsidRDefault="00BC5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E218AD" w:rsidR="00B87ED3" w:rsidRPr="00FC7F6A" w:rsidRDefault="00BC5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5E4CE1" w:rsidR="00B87ED3" w:rsidRPr="00FC7F6A" w:rsidRDefault="00BC5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9C6E39" w:rsidR="00B87ED3" w:rsidRPr="00FC7F6A" w:rsidRDefault="00BC5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70F0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593673" w:rsidR="00B87ED3" w:rsidRPr="00D44524" w:rsidRDefault="00BC5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D32606" w:rsidR="00B87ED3" w:rsidRPr="00D44524" w:rsidRDefault="00BC5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FF1F27" w:rsidR="00B87ED3" w:rsidRPr="00D44524" w:rsidRDefault="00BC5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79520" w:rsidR="00B87ED3" w:rsidRPr="00D44524" w:rsidRDefault="00BC5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E7CC0" w:rsidR="00B87ED3" w:rsidRPr="00D44524" w:rsidRDefault="00BC5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CC29A" w:rsidR="00B87ED3" w:rsidRPr="00D44524" w:rsidRDefault="00BC5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C9C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8AD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66A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5AF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109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74A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527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70FF75" w:rsidR="000B5588" w:rsidRPr="00D44524" w:rsidRDefault="00BC5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E9FB7" w:rsidR="000B5588" w:rsidRPr="00D44524" w:rsidRDefault="00BC5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1008D9" w:rsidR="000B5588" w:rsidRPr="00D44524" w:rsidRDefault="00BC5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ABD3EC" w:rsidR="000B5588" w:rsidRPr="00D44524" w:rsidRDefault="00BC5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E06DB0" w:rsidR="000B5588" w:rsidRPr="00D44524" w:rsidRDefault="00BC5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410B08" w:rsidR="000B5588" w:rsidRPr="00D44524" w:rsidRDefault="00BC5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F74C53" w:rsidR="000B5588" w:rsidRPr="00D44524" w:rsidRDefault="00BC5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04F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220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305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EDE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CD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510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37E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061BAD" w:rsidR="00846B8B" w:rsidRPr="00D44524" w:rsidRDefault="00BC5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ABF4E5" w:rsidR="00846B8B" w:rsidRPr="00D44524" w:rsidRDefault="00BC5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0AD140" w:rsidR="00846B8B" w:rsidRPr="00D44524" w:rsidRDefault="00BC5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44161E" w:rsidR="00846B8B" w:rsidRPr="00D44524" w:rsidRDefault="00BC5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B55356" w:rsidR="00846B8B" w:rsidRPr="00D44524" w:rsidRDefault="00BC5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C2CDE" w:rsidR="00846B8B" w:rsidRPr="00D44524" w:rsidRDefault="00BC5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43A0E6" w:rsidR="00846B8B" w:rsidRPr="00D44524" w:rsidRDefault="00BC5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60A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DED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0A7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112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4AF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820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809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EC5B98" w:rsidR="007A5870" w:rsidRPr="00D44524" w:rsidRDefault="00BC5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623164" w:rsidR="007A5870" w:rsidRPr="00D44524" w:rsidRDefault="00BC5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77416E" w:rsidR="007A5870" w:rsidRPr="00D44524" w:rsidRDefault="00BC5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0D6852" w:rsidR="007A5870" w:rsidRPr="00D44524" w:rsidRDefault="00BC5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4703BC" w:rsidR="007A5870" w:rsidRPr="00D44524" w:rsidRDefault="00BC5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77E993" w:rsidR="007A5870" w:rsidRPr="00D44524" w:rsidRDefault="00BC5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C6DA3E" w:rsidR="007A5870" w:rsidRPr="00D44524" w:rsidRDefault="00BC5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2D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0DC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15D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67E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672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105626" w:rsidR="0021795A" w:rsidRPr="00EA69E9" w:rsidRDefault="00BC5B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AF3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074623" w:rsidR="0021795A" w:rsidRPr="00D44524" w:rsidRDefault="00BC5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CAD860" w:rsidR="0021795A" w:rsidRPr="00D44524" w:rsidRDefault="00BC5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EFE91" w:rsidR="0021795A" w:rsidRPr="00D44524" w:rsidRDefault="00BC5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238CC4" w:rsidR="0021795A" w:rsidRPr="00D44524" w:rsidRDefault="00BC5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D762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3491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67E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97B73" w:rsidR="00DF25F7" w:rsidRPr="00EA69E9" w:rsidRDefault="00BC5B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DB9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8C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DC3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E4E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71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70D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5B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5BF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956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2024-06-15T23:16:00.0000000Z</dcterms:modified>
</coreProperties>
</file>