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80856F" w:rsidR="00D930ED" w:rsidRPr="00EA69E9" w:rsidRDefault="00CC1C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94E7B9" w:rsidR="00D930ED" w:rsidRPr="00790574" w:rsidRDefault="00CC1C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869C32" w:rsidR="00B87ED3" w:rsidRPr="00FC7F6A" w:rsidRDefault="00CC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2445A4" w:rsidR="00B87ED3" w:rsidRPr="00FC7F6A" w:rsidRDefault="00CC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A0F78" w:rsidR="00B87ED3" w:rsidRPr="00FC7F6A" w:rsidRDefault="00CC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4DA674" w:rsidR="00B87ED3" w:rsidRPr="00FC7F6A" w:rsidRDefault="00CC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6C11C9" w:rsidR="00B87ED3" w:rsidRPr="00FC7F6A" w:rsidRDefault="00CC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A924ED" w:rsidR="00B87ED3" w:rsidRPr="00FC7F6A" w:rsidRDefault="00CC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8ADD0C" w:rsidR="00B87ED3" w:rsidRPr="00FC7F6A" w:rsidRDefault="00CC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8A6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7D2D4D" w:rsidR="00B87ED3" w:rsidRPr="00D44524" w:rsidRDefault="00CC1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996336" w:rsidR="00B87ED3" w:rsidRPr="00D44524" w:rsidRDefault="00CC1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507D9" w:rsidR="00B87ED3" w:rsidRPr="00D44524" w:rsidRDefault="00CC1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9BD26A" w:rsidR="00B87ED3" w:rsidRPr="00D44524" w:rsidRDefault="00CC1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EEC835" w:rsidR="00B87ED3" w:rsidRPr="00D44524" w:rsidRDefault="00CC1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A0DBA" w:rsidR="00B87ED3" w:rsidRPr="00D44524" w:rsidRDefault="00CC1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6C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3FA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7FE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6AD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E40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838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AD6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DBBA27" w:rsidR="000B5588" w:rsidRPr="00D44524" w:rsidRDefault="00CC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D029C" w:rsidR="000B5588" w:rsidRPr="00D44524" w:rsidRDefault="00CC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0DA089" w:rsidR="000B5588" w:rsidRPr="00D44524" w:rsidRDefault="00CC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37D85C" w:rsidR="000B5588" w:rsidRPr="00D44524" w:rsidRDefault="00CC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133A86" w:rsidR="000B5588" w:rsidRPr="00D44524" w:rsidRDefault="00CC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6CBC6A" w:rsidR="000B5588" w:rsidRPr="00D44524" w:rsidRDefault="00CC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02D961" w:rsidR="000B5588" w:rsidRPr="00D44524" w:rsidRDefault="00CC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813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99E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D46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43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B90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84D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5A2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937491" w:rsidR="00846B8B" w:rsidRPr="00D44524" w:rsidRDefault="00CC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65A779" w:rsidR="00846B8B" w:rsidRPr="00D44524" w:rsidRDefault="00CC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271CC3" w:rsidR="00846B8B" w:rsidRPr="00D44524" w:rsidRDefault="00CC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83D905" w:rsidR="00846B8B" w:rsidRPr="00D44524" w:rsidRDefault="00CC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E85F79" w:rsidR="00846B8B" w:rsidRPr="00D44524" w:rsidRDefault="00CC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175D70" w:rsidR="00846B8B" w:rsidRPr="00D44524" w:rsidRDefault="00CC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99B8F" w:rsidR="00846B8B" w:rsidRPr="00D44524" w:rsidRDefault="00CC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EBC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D69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71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297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A38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686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118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231C1" w:rsidR="007A5870" w:rsidRPr="00D44524" w:rsidRDefault="00CC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653352" w:rsidR="007A5870" w:rsidRPr="00D44524" w:rsidRDefault="00CC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C0BFC8" w:rsidR="007A5870" w:rsidRPr="00D44524" w:rsidRDefault="00CC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9E34A" w:rsidR="007A5870" w:rsidRPr="00D44524" w:rsidRDefault="00CC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87FA71" w:rsidR="007A5870" w:rsidRPr="00D44524" w:rsidRDefault="00CC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EEB835" w:rsidR="007A5870" w:rsidRPr="00D44524" w:rsidRDefault="00CC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17670D" w:rsidR="007A5870" w:rsidRPr="00D44524" w:rsidRDefault="00CC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8C9AEE" w:rsidR="0021795A" w:rsidRPr="00EA69E9" w:rsidRDefault="00CC1CE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BEF8BF" w:rsidR="0021795A" w:rsidRPr="00EA69E9" w:rsidRDefault="00CC1CE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A1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D19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344374" w:rsidR="0021795A" w:rsidRPr="00EA69E9" w:rsidRDefault="00CC1CE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934F8C" w:rsidR="0021795A" w:rsidRPr="00EA69E9" w:rsidRDefault="00CC1CE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D93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E30AE8" w:rsidR="0021795A" w:rsidRPr="00D44524" w:rsidRDefault="00CC1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F9EEF6" w:rsidR="0021795A" w:rsidRPr="00D44524" w:rsidRDefault="00CC1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89D1B6" w:rsidR="0021795A" w:rsidRPr="00D44524" w:rsidRDefault="00CC1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7FEF46" w:rsidR="0021795A" w:rsidRPr="00D44524" w:rsidRDefault="00CC1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D81E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DB65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412C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68D9F" w:rsidR="00DF25F7" w:rsidRPr="00EA69E9" w:rsidRDefault="00CC1C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513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3EF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0B0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299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BFB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5BF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1C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3B9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1CE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2024-06-15T21:13:00.0000000Z</dcterms:modified>
</coreProperties>
</file>