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F93C8B" w:rsidR="00D930ED" w:rsidRPr="00EA69E9" w:rsidRDefault="004053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C9A3C2" w:rsidR="00D930ED" w:rsidRPr="00790574" w:rsidRDefault="004053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8D2B3E" w:rsidR="00B87ED3" w:rsidRPr="00FC7F6A" w:rsidRDefault="00405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3DAAB" w:rsidR="00B87ED3" w:rsidRPr="00FC7F6A" w:rsidRDefault="00405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984CAD" w:rsidR="00B87ED3" w:rsidRPr="00FC7F6A" w:rsidRDefault="00405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FB7E5" w:rsidR="00B87ED3" w:rsidRPr="00FC7F6A" w:rsidRDefault="00405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D0E5ED" w:rsidR="00B87ED3" w:rsidRPr="00FC7F6A" w:rsidRDefault="00405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04919C" w:rsidR="00B87ED3" w:rsidRPr="00FC7F6A" w:rsidRDefault="00405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C718E3" w:rsidR="00B87ED3" w:rsidRPr="00FC7F6A" w:rsidRDefault="00405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9C27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0CEED" w:rsidR="00B87ED3" w:rsidRPr="00D44524" w:rsidRDefault="00405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25136B" w:rsidR="00B87ED3" w:rsidRPr="00D44524" w:rsidRDefault="00405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2BA86" w:rsidR="00B87ED3" w:rsidRPr="00D44524" w:rsidRDefault="00405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AFFD47" w:rsidR="00B87ED3" w:rsidRPr="00D44524" w:rsidRDefault="00405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EE40A" w:rsidR="00B87ED3" w:rsidRPr="00D44524" w:rsidRDefault="00405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13932" w:rsidR="00B87ED3" w:rsidRPr="00D44524" w:rsidRDefault="00405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9C0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EF5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66B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DA4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947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F3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4BF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5E3CD" w:rsidR="000B5588" w:rsidRPr="00D44524" w:rsidRDefault="00405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DE470" w:rsidR="000B5588" w:rsidRPr="00D44524" w:rsidRDefault="00405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577265" w:rsidR="000B5588" w:rsidRPr="00D44524" w:rsidRDefault="00405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C63DD7" w:rsidR="000B5588" w:rsidRPr="00D44524" w:rsidRDefault="00405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3412C2" w:rsidR="000B5588" w:rsidRPr="00D44524" w:rsidRDefault="00405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9F9A8" w:rsidR="000B5588" w:rsidRPr="00D44524" w:rsidRDefault="00405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C709B4" w:rsidR="000B5588" w:rsidRPr="00D44524" w:rsidRDefault="00405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012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FF619" w:rsidR="00846B8B" w:rsidRPr="00EA69E9" w:rsidRDefault="004053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C5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3F1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C07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2B8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CBF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23FBE4" w:rsidR="00846B8B" w:rsidRPr="00D44524" w:rsidRDefault="00405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32D896" w:rsidR="00846B8B" w:rsidRPr="00D44524" w:rsidRDefault="00405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EA3AAF" w:rsidR="00846B8B" w:rsidRPr="00D44524" w:rsidRDefault="00405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310FD" w:rsidR="00846B8B" w:rsidRPr="00D44524" w:rsidRDefault="00405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BE8317" w:rsidR="00846B8B" w:rsidRPr="00D44524" w:rsidRDefault="00405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43AAAA" w:rsidR="00846B8B" w:rsidRPr="00D44524" w:rsidRDefault="00405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FD081" w:rsidR="00846B8B" w:rsidRPr="00D44524" w:rsidRDefault="00405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831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ABD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9F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F7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B7F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F73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4EB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9AE92" w:rsidR="007A5870" w:rsidRPr="00D44524" w:rsidRDefault="00405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AC95E" w:rsidR="007A5870" w:rsidRPr="00D44524" w:rsidRDefault="00405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15C598" w:rsidR="007A5870" w:rsidRPr="00D44524" w:rsidRDefault="00405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D92210" w:rsidR="007A5870" w:rsidRPr="00D44524" w:rsidRDefault="00405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1DBD11" w:rsidR="007A5870" w:rsidRPr="00D44524" w:rsidRDefault="00405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C3E34D" w:rsidR="007A5870" w:rsidRPr="00D44524" w:rsidRDefault="00405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ADE7B" w:rsidR="007A5870" w:rsidRPr="00D44524" w:rsidRDefault="00405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FAF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5BC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4A2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FCB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EB3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F3F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C5D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06126F" w:rsidR="0021795A" w:rsidRPr="00D44524" w:rsidRDefault="00405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93329B" w:rsidR="0021795A" w:rsidRPr="00D44524" w:rsidRDefault="00405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8816D" w:rsidR="0021795A" w:rsidRPr="00D44524" w:rsidRDefault="00405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73AB49" w:rsidR="0021795A" w:rsidRPr="00D44524" w:rsidRDefault="00405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9CA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159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39B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E1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094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B9E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7EE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BF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8E2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F8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53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B0F"/>
    <w:rsid w:val="00400CA4"/>
    <w:rsid w:val="00405346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2024-06-15T20:38:00.0000000Z</dcterms:modified>
</coreProperties>
</file>