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1A75E" w:rsidR="00D930ED" w:rsidRPr="00EA69E9" w:rsidRDefault="001F1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2816C" w:rsidR="00D930ED" w:rsidRPr="00790574" w:rsidRDefault="001F1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C8C35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459C9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79841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CCD4B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12A5B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0C363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1BAB3" w:rsidR="00B87ED3" w:rsidRPr="00FC7F6A" w:rsidRDefault="001F1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BD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F8D12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A53FD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FDF31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EE969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10333C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4B8949" w:rsidR="00B87ED3" w:rsidRPr="00D44524" w:rsidRDefault="001F1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B1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3A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4F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22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D3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A2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E7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75052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6CF51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4F573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FDE24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0F118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FAD9C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55109" w:rsidR="000B5588" w:rsidRPr="00D44524" w:rsidRDefault="001F1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1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C2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0B7FD" w:rsidR="00846B8B" w:rsidRPr="00EA69E9" w:rsidRDefault="001F14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9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DE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42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2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EEA6F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91B88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202C1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CDF5A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472D1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000A8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913F3" w:rsidR="00846B8B" w:rsidRPr="00D44524" w:rsidRDefault="001F1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47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23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07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15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57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5F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F2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DBAD2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FA175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74E43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4DE5B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83F59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F759A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1387A" w:rsidR="007A5870" w:rsidRPr="00D44524" w:rsidRDefault="001F1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4C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1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24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30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32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AD973" w:rsidR="0021795A" w:rsidRPr="00EA69E9" w:rsidRDefault="001F14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08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525E8" w:rsidR="0021795A" w:rsidRPr="00D44524" w:rsidRDefault="001F1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8EB4A" w:rsidR="0021795A" w:rsidRPr="00D44524" w:rsidRDefault="001F1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D919C" w:rsidR="0021795A" w:rsidRPr="00D44524" w:rsidRDefault="001F1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6237C" w:rsidR="0021795A" w:rsidRPr="00D44524" w:rsidRDefault="001F1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54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B3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24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B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72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7B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C3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0B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6B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0A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142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