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8815C" w:rsidR="00D930ED" w:rsidRPr="00EA69E9" w:rsidRDefault="009A16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E212B4" w:rsidR="00D930ED" w:rsidRPr="00790574" w:rsidRDefault="009A16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76561" w:rsidR="00B87ED3" w:rsidRPr="00FC7F6A" w:rsidRDefault="009A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AE865" w:rsidR="00B87ED3" w:rsidRPr="00FC7F6A" w:rsidRDefault="009A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B0A3A8" w:rsidR="00B87ED3" w:rsidRPr="00FC7F6A" w:rsidRDefault="009A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199572" w:rsidR="00B87ED3" w:rsidRPr="00FC7F6A" w:rsidRDefault="009A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46476" w:rsidR="00B87ED3" w:rsidRPr="00FC7F6A" w:rsidRDefault="009A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F8C81" w:rsidR="00B87ED3" w:rsidRPr="00FC7F6A" w:rsidRDefault="009A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1E953" w:rsidR="00B87ED3" w:rsidRPr="00FC7F6A" w:rsidRDefault="009A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44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1CAB60" w:rsidR="00B87ED3" w:rsidRPr="00D44524" w:rsidRDefault="009A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972F28" w:rsidR="00B87ED3" w:rsidRPr="00D44524" w:rsidRDefault="009A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7BFBC4" w:rsidR="00B87ED3" w:rsidRPr="00D44524" w:rsidRDefault="009A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E4B1D" w:rsidR="00B87ED3" w:rsidRPr="00D44524" w:rsidRDefault="009A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FB8D63" w:rsidR="00B87ED3" w:rsidRPr="00D44524" w:rsidRDefault="009A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16E2FA" w:rsidR="00B87ED3" w:rsidRPr="00D44524" w:rsidRDefault="009A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50A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E76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F90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765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45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6BF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0E7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14862" w:rsidR="000B5588" w:rsidRPr="00D44524" w:rsidRDefault="009A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F6BC4" w:rsidR="000B5588" w:rsidRPr="00D44524" w:rsidRDefault="009A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1D49C" w:rsidR="000B5588" w:rsidRPr="00D44524" w:rsidRDefault="009A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A5DC2A" w:rsidR="000B5588" w:rsidRPr="00D44524" w:rsidRDefault="009A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7A18D" w:rsidR="000B5588" w:rsidRPr="00D44524" w:rsidRDefault="009A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3EBEF" w:rsidR="000B5588" w:rsidRPr="00D44524" w:rsidRDefault="009A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D6C4CD" w:rsidR="000B5588" w:rsidRPr="00D44524" w:rsidRDefault="009A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2C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62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B65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BE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9D7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9F0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8B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A99E6" w:rsidR="00846B8B" w:rsidRPr="00D44524" w:rsidRDefault="009A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AEDF35" w:rsidR="00846B8B" w:rsidRPr="00D44524" w:rsidRDefault="009A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364E5" w:rsidR="00846B8B" w:rsidRPr="00D44524" w:rsidRDefault="009A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A5F90E" w:rsidR="00846B8B" w:rsidRPr="00D44524" w:rsidRDefault="009A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5A2AE1" w:rsidR="00846B8B" w:rsidRPr="00D44524" w:rsidRDefault="009A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47CE0" w:rsidR="00846B8B" w:rsidRPr="00D44524" w:rsidRDefault="009A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C64FD" w:rsidR="00846B8B" w:rsidRPr="00D44524" w:rsidRDefault="009A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8EC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5B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529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85524" w:rsidR="007A5870" w:rsidRPr="00EA69E9" w:rsidRDefault="009A16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BD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76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B3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919447" w:rsidR="007A5870" w:rsidRPr="00D44524" w:rsidRDefault="009A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B8623C" w:rsidR="007A5870" w:rsidRPr="00D44524" w:rsidRDefault="009A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75EF94" w:rsidR="007A5870" w:rsidRPr="00D44524" w:rsidRDefault="009A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FAF853" w:rsidR="007A5870" w:rsidRPr="00D44524" w:rsidRDefault="009A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C94108" w:rsidR="007A5870" w:rsidRPr="00D44524" w:rsidRDefault="009A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137E74" w:rsidR="007A5870" w:rsidRPr="00D44524" w:rsidRDefault="009A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3FABC" w:rsidR="007A5870" w:rsidRPr="00D44524" w:rsidRDefault="009A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24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9D5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4A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55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09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7E4CD" w:rsidR="0021795A" w:rsidRPr="00EA69E9" w:rsidRDefault="009A16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6F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FD868" w:rsidR="0021795A" w:rsidRPr="00D44524" w:rsidRDefault="009A1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B1E645" w:rsidR="0021795A" w:rsidRPr="00D44524" w:rsidRDefault="009A1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55426C" w:rsidR="0021795A" w:rsidRPr="00D44524" w:rsidRDefault="009A1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719AD" w:rsidR="0021795A" w:rsidRPr="00D44524" w:rsidRDefault="009A1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9042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30C1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734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2075F" w:rsidR="00DF25F7" w:rsidRPr="00EA69E9" w:rsidRDefault="009A16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DBA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21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80C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44D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7F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1B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6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74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6B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2024-06-15T16:24:00.0000000Z</dcterms:modified>
</coreProperties>
</file>