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D5C78D" w:rsidR="00D930ED" w:rsidRPr="00EA69E9" w:rsidRDefault="00F87C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63C4B" w:rsidR="00D930ED" w:rsidRPr="00790574" w:rsidRDefault="00F87C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19F39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1C191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38F6F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0E965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9B005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74154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1A5CD" w:rsidR="00B87ED3" w:rsidRPr="00FC7F6A" w:rsidRDefault="00F8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3E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75A3D" w:rsidR="00B87ED3" w:rsidRPr="00D44524" w:rsidRDefault="00F8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860FA" w:rsidR="00B87ED3" w:rsidRPr="00D44524" w:rsidRDefault="00F8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02E14" w:rsidR="00B87ED3" w:rsidRPr="00D44524" w:rsidRDefault="00F8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6B6E4" w:rsidR="00B87ED3" w:rsidRPr="00D44524" w:rsidRDefault="00F8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B305C" w:rsidR="00B87ED3" w:rsidRPr="00D44524" w:rsidRDefault="00F8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61B80" w:rsidR="00B87ED3" w:rsidRPr="00D44524" w:rsidRDefault="00F8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32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DA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D4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46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32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AE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9D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D0E5F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1B46F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3193E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93BA5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44A42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B27A2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9002D" w:rsidR="000B5588" w:rsidRPr="00D44524" w:rsidRDefault="00F8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D3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3C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C4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21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19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C6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89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BF714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41698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25544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96AFF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176D7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96FA9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055EF" w:rsidR="00846B8B" w:rsidRPr="00D44524" w:rsidRDefault="00F8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27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3A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DC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A7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8F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D9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D7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5F76C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60DE6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2B5C0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DB245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84B31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01B56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65635" w:rsidR="007A5870" w:rsidRPr="00D44524" w:rsidRDefault="00F8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19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00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35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CC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98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58261" w:rsidR="0021795A" w:rsidRPr="00EA69E9" w:rsidRDefault="00F87C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5E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68E13" w:rsidR="0021795A" w:rsidRPr="00D44524" w:rsidRDefault="00F8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72037" w:rsidR="0021795A" w:rsidRPr="00D44524" w:rsidRDefault="00F8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972E2" w:rsidR="0021795A" w:rsidRPr="00D44524" w:rsidRDefault="00F8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FC986" w:rsidR="0021795A" w:rsidRPr="00D44524" w:rsidRDefault="00F8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7A5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A5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92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FD738" w:rsidR="00DF25F7" w:rsidRPr="00EA69E9" w:rsidRDefault="00F87C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78F0D" w:rsidR="00DF25F7" w:rsidRPr="00EA69E9" w:rsidRDefault="00F87C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6F7CB" w:rsidR="00DF25F7" w:rsidRPr="00EA69E9" w:rsidRDefault="00F87C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12D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F2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99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CE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C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C9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