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0AE54D" w:rsidR="00D930ED" w:rsidRPr="00EA69E9" w:rsidRDefault="001131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EBF1E" w:rsidR="00D930ED" w:rsidRPr="00790574" w:rsidRDefault="001131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C1315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667AF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D687A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C5B14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544B5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5BD985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DE39C" w:rsidR="00B87ED3" w:rsidRPr="00FC7F6A" w:rsidRDefault="0011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36A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C69C6" w:rsidR="00B87ED3" w:rsidRPr="00D44524" w:rsidRDefault="0011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785B3" w:rsidR="00B87ED3" w:rsidRPr="00D44524" w:rsidRDefault="0011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C2C9D" w:rsidR="00B87ED3" w:rsidRPr="00D44524" w:rsidRDefault="0011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5EDC5" w:rsidR="00B87ED3" w:rsidRPr="00D44524" w:rsidRDefault="0011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8B82A2" w:rsidR="00B87ED3" w:rsidRPr="00D44524" w:rsidRDefault="0011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3165C" w:rsidR="00B87ED3" w:rsidRPr="00D44524" w:rsidRDefault="0011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E49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2B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0F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84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F6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F6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D7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571E9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4269B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CFFF7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5A13E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6B4D0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BC2563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041C4" w:rsidR="000B5588" w:rsidRPr="00D44524" w:rsidRDefault="0011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FE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2AD0E" w:rsidR="00846B8B" w:rsidRPr="00EA69E9" w:rsidRDefault="001131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47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77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36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30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7C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C7F3B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CAA059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A174D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C9487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64EAE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29E5FA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D907C" w:rsidR="00846B8B" w:rsidRPr="00D44524" w:rsidRDefault="0011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9F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765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3CD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AB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53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87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CA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F61DE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8EFC5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8434F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1CB16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D905E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F22B7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DAE81" w:rsidR="007A5870" w:rsidRPr="00D44524" w:rsidRDefault="0011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A3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32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B0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8E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482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37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C6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C14CC" w:rsidR="0021795A" w:rsidRPr="00D44524" w:rsidRDefault="0011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3C0C4" w:rsidR="0021795A" w:rsidRPr="00D44524" w:rsidRDefault="0011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48B33D" w:rsidR="0021795A" w:rsidRPr="00D44524" w:rsidRDefault="0011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4A04A" w:rsidR="0021795A" w:rsidRPr="00D44524" w:rsidRDefault="0011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DB9C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952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6A2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66C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71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0F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63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A5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5E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F8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1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19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2024-06-15T01:49:00.0000000Z</dcterms:modified>
</coreProperties>
</file>