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4AF7E" w:rsidR="00D930ED" w:rsidRPr="00EA69E9" w:rsidRDefault="004A0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C5FB4" w:rsidR="00D930ED" w:rsidRPr="00790574" w:rsidRDefault="004A0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896DB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C8FC4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0E173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4C80A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24A50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21089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69DC0" w:rsidR="00B87ED3" w:rsidRPr="00FC7F6A" w:rsidRDefault="004A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04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90094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C6DC7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02CE5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6AA6A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AA571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5DA8D" w:rsidR="00B87ED3" w:rsidRPr="00D44524" w:rsidRDefault="004A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9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7F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B7775" w:rsidR="000B5588" w:rsidRPr="00EA69E9" w:rsidRDefault="004A0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73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45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9A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E3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DDAC2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75CC3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0D58D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E310B3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DBF6D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B0971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EB069" w:rsidR="000B5588" w:rsidRPr="00D44524" w:rsidRDefault="004A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DF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E5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D4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49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5A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6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29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46C46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994A6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16FEC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8FB76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959618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382A1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5C646" w:rsidR="00846B8B" w:rsidRPr="00D44524" w:rsidRDefault="004A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A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87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F8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3A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BC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72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45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AA4ED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B612C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FDD5A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6FC8C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F035B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DFBA0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11F91" w:rsidR="007A5870" w:rsidRPr="00D44524" w:rsidRDefault="004A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61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BB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BC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36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0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23B6D" w:rsidR="0021795A" w:rsidRPr="00EA69E9" w:rsidRDefault="004A01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4D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83400" w:rsidR="0021795A" w:rsidRPr="00D44524" w:rsidRDefault="004A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8A1A7" w:rsidR="0021795A" w:rsidRPr="00D44524" w:rsidRDefault="004A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612E2" w:rsidR="0021795A" w:rsidRPr="00D44524" w:rsidRDefault="004A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C43AA" w:rsidR="0021795A" w:rsidRPr="00D44524" w:rsidRDefault="004A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494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F7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48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78E90" w:rsidR="00DF25F7" w:rsidRPr="00EA69E9" w:rsidRDefault="004A01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A30BE" w:rsidR="00DF25F7" w:rsidRPr="00EA69E9" w:rsidRDefault="004A01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F2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C9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19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F4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E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18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