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F9B67" w:rsidR="00D930ED" w:rsidRPr="00EA69E9" w:rsidRDefault="00B715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A39A5" w:rsidR="00D930ED" w:rsidRPr="00790574" w:rsidRDefault="00B715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67FCF" w:rsidR="00B87ED3" w:rsidRPr="00FC7F6A" w:rsidRDefault="00B71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9F2A74" w:rsidR="00B87ED3" w:rsidRPr="00FC7F6A" w:rsidRDefault="00B71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4A94C" w:rsidR="00B87ED3" w:rsidRPr="00FC7F6A" w:rsidRDefault="00B71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99294" w:rsidR="00B87ED3" w:rsidRPr="00FC7F6A" w:rsidRDefault="00B71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F6A96" w:rsidR="00B87ED3" w:rsidRPr="00FC7F6A" w:rsidRDefault="00B71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2FBAE" w:rsidR="00B87ED3" w:rsidRPr="00FC7F6A" w:rsidRDefault="00B71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A2B8A" w:rsidR="00B87ED3" w:rsidRPr="00FC7F6A" w:rsidRDefault="00B71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23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4008F" w:rsidR="00B87ED3" w:rsidRPr="00D44524" w:rsidRDefault="00B715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F39FF" w:rsidR="00B87ED3" w:rsidRPr="00D44524" w:rsidRDefault="00B715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979B2" w:rsidR="00B87ED3" w:rsidRPr="00D44524" w:rsidRDefault="00B715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CAB3B" w:rsidR="00B87ED3" w:rsidRPr="00D44524" w:rsidRDefault="00B715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DBAC2" w:rsidR="00B87ED3" w:rsidRPr="00D44524" w:rsidRDefault="00B715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297037" w:rsidR="00B87ED3" w:rsidRPr="00D44524" w:rsidRDefault="00B715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3F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63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0A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E9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A1E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327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2E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F7797B" w:rsidR="000B5588" w:rsidRPr="00D44524" w:rsidRDefault="00B71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81D48B" w:rsidR="000B5588" w:rsidRPr="00D44524" w:rsidRDefault="00B71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ACCED" w:rsidR="000B5588" w:rsidRPr="00D44524" w:rsidRDefault="00B71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AD3EC" w:rsidR="000B5588" w:rsidRPr="00D44524" w:rsidRDefault="00B71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E7847" w:rsidR="000B5588" w:rsidRPr="00D44524" w:rsidRDefault="00B71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45508" w:rsidR="000B5588" w:rsidRPr="00D44524" w:rsidRDefault="00B71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0FFF0" w:rsidR="000B5588" w:rsidRPr="00D44524" w:rsidRDefault="00B71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C2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3A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47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30C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92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DF0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78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5A88D" w:rsidR="00846B8B" w:rsidRPr="00D44524" w:rsidRDefault="00B71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B2B24" w:rsidR="00846B8B" w:rsidRPr="00D44524" w:rsidRDefault="00B71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3266D" w:rsidR="00846B8B" w:rsidRPr="00D44524" w:rsidRDefault="00B71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8DDEA" w:rsidR="00846B8B" w:rsidRPr="00D44524" w:rsidRDefault="00B71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DE1EC3" w:rsidR="00846B8B" w:rsidRPr="00D44524" w:rsidRDefault="00B71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05DBF2" w:rsidR="00846B8B" w:rsidRPr="00D44524" w:rsidRDefault="00B71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CA8A9C" w:rsidR="00846B8B" w:rsidRPr="00D44524" w:rsidRDefault="00B71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702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2E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45F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664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4EF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38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46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D03C9" w:rsidR="007A5870" w:rsidRPr="00D44524" w:rsidRDefault="00B71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A50ED" w:rsidR="007A5870" w:rsidRPr="00D44524" w:rsidRDefault="00B71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387A4" w:rsidR="007A5870" w:rsidRPr="00D44524" w:rsidRDefault="00B71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C25D3" w:rsidR="007A5870" w:rsidRPr="00D44524" w:rsidRDefault="00B71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F0F74" w:rsidR="007A5870" w:rsidRPr="00D44524" w:rsidRDefault="00B71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03CFE" w:rsidR="007A5870" w:rsidRPr="00D44524" w:rsidRDefault="00B71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9071A" w:rsidR="007A5870" w:rsidRPr="00D44524" w:rsidRDefault="00B71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6F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BF9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677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40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0C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98C7F" w:rsidR="0021795A" w:rsidRPr="00EA69E9" w:rsidRDefault="00B715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27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387D3" w:rsidR="0021795A" w:rsidRPr="00D44524" w:rsidRDefault="00B71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E2CC3" w:rsidR="0021795A" w:rsidRPr="00D44524" w:rsidRDefault="00B71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BEA4F4" w:rsidR="0021795A" w:rsidRPr="00D44524" w:rsidRDefault="00B71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41F3B" w:rsidR="0021795A" w:rsidRPr="00D44524" w:rsidRDefault="00B71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1F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6AA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5324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4FDA8" w:rsidR="00DF25F7" w:rsidRPr="00EA69E9" w:rsidRDefault="00B715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0B9C7" w:rsidR="00DF25F7" w:rsidRPr="00EA69E9" w:rsidRDefault="00B715D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B0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EF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6C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6F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BA9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15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15D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