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6B7CA0" w:rsidR="00D930ED" w:rsidRPr="00EA69E9" w:rsidRDefault="00271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A1564" w:rsidR="00D930ED" w:rsidRPr="00790574" w:rsidRDefault="00271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840F5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BD1AD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61229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DD3CF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04194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5A40F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F2234" w:rsidR="00B87ED3" w:rsidRPr="00FC7F6A" w:rsidRDefault="00271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34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CDB43C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AAB50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A956B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6EFA5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53951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829FE" w:rsidR="00B87ED3" w:rsidRPr="00D44524" w:rsidRDefault="00271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89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81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7AD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2E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47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4B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FF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B55073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4B767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0A33F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AD793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452F7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6B418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8E2FE" w:rsidR="000B5588" w:rsidRPr="00D44524" w:rsidRDefault="00271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BF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CF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1F917" w:rsidR="00846B8B" w:rsidRPr="00EA69E9" w:rsidRDefault="00271A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CD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CFB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7C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B8E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C5BE0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26FC5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62898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82F58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AD6DD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5990B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5C444" w:rsidR="00846B8B" w:rsidRPr="00D44524" w:rsidRDefault="00271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D7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6B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01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D1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C1C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D4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72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9E550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B9EC7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A4315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E7176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14371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4821E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9FD33" w:rsidR="007A5870" w:rsidRPr="00D44524" w:rsidRDefault="00271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F2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6F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FC7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39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052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08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35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9034F" w:rsidR="0021795A" w:rsidRPr="00D44524" w:rsidRDefault="00271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EDB63" w:rsidR="0021795A" w:rsidRPr="00D44524" w:rsidRDefault="00271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CD355" w:rsidR="0021795A" w:rsidRPr="00D44524" w:rsidRDefault="00271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DE08F6" w:rsidR="0021795A" w:rsidRPr="00D44524" w:rsidRDefault="00271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44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F7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70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0C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31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42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A7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52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01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F3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71A2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