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E2917" w:rsidR="00D930ED" w:rsidRPr="00EA69E9" w:rsidRDefault="003404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86389" w:rsidR="00D930ED" w:rsidRPr="00790574" w:rsidRDefault="003404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32B43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8A8A7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9B515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46805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AB816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2E2991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A2B3D" w:rsidR="00B87ED3" w:rsidRPr="00FC7F6A" w:rsidRDefault="003404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3E4CD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2FB34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526B2E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4DC1A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214A9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D6451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562C4" w:rsidR="00B87ED3" w:rsidRPr="00D44524" w:rsidRDefault="003404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D5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4BC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69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C9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F8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E6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AE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D9CDB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ABB79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A6E22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912DA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B4FED2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744DC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48EA9" w:rsidR="000B5588" w:rsidRPr="00D44524" w:rsidRDefault="003404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77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6E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FF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50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0B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97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1D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21746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D8E6D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5A7B0A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AE982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06F43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937BD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9A417" w:rsidR="00846B8B" w:rsidRPr="00D44524" w:rsidRDefault="003404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3C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D9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EF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D1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93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C3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8C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34EB96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018BB0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86003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CB037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CB648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50A6D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48882" w:rsidR="007A5870" w:rsidRPr="00D44524" w:rsidRDefault="003404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EC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89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81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10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6848D" w:rsidR="0021795A" w:rsidRPr="00EA69E9" w:rsidRDefault="003404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DE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1D206" w:rsidR="0021795A" w:rsidRPr="00EA69E9" w:rsidRDefault="003404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0A5BA" w:rsidR="0021795A" w:rsidRPr="00D44524" w:rsidRDefault="00340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13E07" w:rsidR="0021795A" w:rsidRPr="00D44524" w:rsidRDefault="00340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82503" w:rsidR="0021795A" w:rsidRPr="00D44524" w:rsidRDefault="003404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0C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1A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946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D3F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F6176" w:rsidR="00DF25F7" w:rsidRPr="00EA69E9" w:rsidRDefault="003404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57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0C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0A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D5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69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72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4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4DD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