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64C964" w:rsidR="00D930ED" w:rsidRPr="00EA69E9" w:rsidRDefault="00111E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7F95B9" w:rsidR="00D930ED" w:rsidRPr="00790574" w:rsidRDefault="00111E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1C7916" w:rsidR="00B87ED3" w:rsidRPr="00FC7F6A" w:rsidRDefault="00111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39DE6E" w:rsidR="00B87ED3" w:rsidRPr="00FC7F6A" w:rsidRDefault="00111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D3122D" w:rsidR="00B87ED3" w:rsidRPr="00FC7F6A" w:rsidRDefault="00111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C050F" w:rsidR="00B87ED3" w:rsidRPr="00FC7F6A" w:rsidRDefault="00111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06AC41" w:rsidR="00B87ED3" w:rsidRPr="00FC7F6A" w:rsidRDefault="00111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1D036" w:rsidR="00B87ED3" w:rsidRPr="00FC7F6A" w:rsidRDefault="00111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A4ED7E" w:rsidR="00B87ED3" w:rsidRPr="00FC7F6A" w:rsidRDefault="00111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DEF5B1" w:rsidR="00B87ED3" w:rsidRPr="00D44524" w:rsidRDefault="00111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44341E" w:rsidR="00B87ED3" w:rsidRPr="00D44524" w:rsidRDefault="00111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8F3F2A" w:rsidR="00B87ED3" w:rsidRPr="00D44524" w:rsidRDefault="00111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48B4D3" w:rsidR="00B87ED3" w:rsidRPr="00D44524" w:rsidRDefault="00111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99D964" w:rsidR="00B87ED3" w:rsidRPr="00D44524" w:rsidRDefault="00111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A9E9A5" w:rsidR="00B87ED3" w:rsidRPr="00D44524" w:rsidRDefault="00111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AFE960" w:rsidR="00B87ED3" w:rsidRPr="00D44524" w:rsidRDefault="00111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845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906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76F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DD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35C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754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98D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901049" w:rsidR="000B5588" w:rsidRPr="00D44524" w:rsidRDefault="00111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7C0CE6" w:rsidR="000B5588" w:rsidRPr="00D44524" w:rsidRDefault="00111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DCB74" w:rsidR="000B5588" w:rsidRPr="00D44524" w:rsidRDefault="00111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4D16C3" w:rsidR="000B5588" w:rsidRPr="00D44524" w:rsidRDefault="00111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99EAB2" w:rsidR="000B5588" w:rsidRPr="00D44524" w:rsidRDefault="00111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120637" w:rsidR="000B5588" w:rsidRPr="00D44524" w:rsidRDefault="00111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9C06F5" w:rsidR="000B5588" w:rsidRPr="00D44524" w:rsidRDefault="00111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DB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BBE00B" w:rsidR="00846B8B" w:rsidRPr="00EA69E9" w:rsidRDefault="00111E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32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6EF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CD9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855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39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057E56" w:rsidR="00846B8B" w:rsidRPr="00D44524" w:rsidRDefault="00111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6D95A7" w:rsidR="00846B8B" w:rsidRPr="00D44524" w:rsidRDefault="00111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762EF3" w:rsidR="00846B8B" w:rsidRPr="00D44524" w:rsidRDefault="00111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FC8C5F" w:rsidR="00846B8B" w:rsidRPr="00D44524" w:rsidRDefault="00111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3CAE2D" w:rsidR="00846B8B" w:rsidRPr="00D44524" w:rsidRDefault="00111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6C0BBE" w:rsidR="00846B8B" w:rsidRPr="00D44524" w:rsidRDefault="00111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63F6B5" w:rsidR="00846B8B" w:rsidRPr="00D44524" w:rsidRDefault="00111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CC9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130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F3E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A1D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F2B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0B2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FC2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FF4590" w:rsidR="007A5870" w:rsidRPr="00D44524" w:rsidRDefault="00111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FAF458" w:rsidR="007A5870" w:rsidRPr="00D44524" w:rsidRDefault="00111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BB47F" w:rsidR="007A5870" w:rsidRPr="00D44524" w:rsidRDefault="00111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66AE9E" w:rsidR="007A5870" w:rsidRPr="00D44524" w:rsidRDefault="00111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6FA4F2" w:rsidR="007A5870" w:rsidRPr="00D44524" w:rsidRDefault="00111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C714A2" w:rsidR="007A5870" w:rsidRPr="00D44524" w:rsidRDefault="00111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1FC6DD" w:rsidR="007A5870" w:rsidRPr="00D44524" w:rsidRDefault="00111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1CA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7CA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083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45B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17A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6F8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4AAAA" w:rsidR="0021795A" w:rsidRPr="00EA69E9" w:rsidRDefault="00111E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D536DF" w:rsidR="0021795A" w:rsidRPr="00D44524" w:rsidRDefault="00111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148978" w:rsidR="0021795A" w:rsidRPr="00D44524" w:rsidRDefault="00111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9B410F" w:rsidR="0021795A" w:rsidRPr="00D44524" w:rsidRDefault="00111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4281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F6C7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CC9C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AF5C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A6D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EA9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1B8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77B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540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C7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E6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1E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1B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1E95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2024-06-18T08:04:00.0000000Z</dcterms:modified>
</coreProperties>
</file>