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5A946" w:rsidR="00D930ED" w:rsidRPr="00EA69E9" w:rsidRDefault="009A31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4DCE6" w:rsidR="00D930ED" w:rsidRPr="00790574" w:rsidRDefault="009A31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E6632" w:rsidR="00B87ED3" w:rsidRPr="00FC7F6A" w:rsidRDefault="009A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E8593" w:rsidR="00B87ED3" w:rsidRPr="00FC7F6A" w:rsidRDefault="009A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4A483" w:rsidR="00B87ED3" w:rsidRPr="00FC7F6A" w:rsidRDefault="009A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BB999" w:rsidR="00B87ED3" w:rsidRPr="00FC7F6A" w:rsidRDefault="009A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D39F8" w:rsidR="00B87ED3" w:rsidRPr="00FC7F6A" w:rsidRDefault="009A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5E53B" w:rsidR="00B87ED3" w:rsidRPr="00FC7F6A" w:rsidRDefault="009A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38F71" w:rsidR="00B87ED3" w:rsidRPr="00FC7F6A" w:rsidRDefault="009A3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159AC" w:rsidR="00B87ED3" w:rsidRPr="00D44524" w:rsidRDefault="009A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A36B7" w:rsidR="00B87ED3" w:rsidRPr="00D44524" w:rsidRDefault="009A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9158E" w:rsidR="00B87ED3" w:rsidRPr="00D44524" w:rsidRDefault="009A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453F5" w:rsidR="00B87ED3" w:rsidRPr="00D44524" w:rsidRDefault="009A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274C7" w:rsidR="00B87ED3" w:rsidRPr="00D44524" w:rsidRDefault="009A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D3112" w:rsidR="00B87ED3" w:rsidRPr="00D44524" w:rsidRDefault="009A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BF793" w:rsidR="00B87ED3" w:rsidRPr="00D44524" w:rsidRDefault="009A3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9F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1C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CA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5A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6B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06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58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A7528" w:rsidR="000B5588" w:rsidRPr="00D44524" w:rsidRDefault="009A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D9A71" w:rsidR="000B5588" w:rsidRPr="00D44524" w:rsidRDefault="009A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4EBEB" w:rsidR="000B5588" w:rsidRPr="00D44524" w:rsidRDefault="009A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111E9" w:rsidR="000B5588" w:rsidRPr="00D44524" w:rsidRDefault="009A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F0719" w:rsidR="000B5588" w:rsidRPr="00D44524" w:rsidRDefault="009A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CDB7E" w:rsidR="000B5588" w:rsidRPr="00D44524" w:rsidRDefault="009A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0D5B8" w:rsidR="000B5588" w:rsidRPr="00D44524" w:rsidRDefault="009A3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D2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AB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B7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D8D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801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D2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3E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FFE35" w:rsidR="00846B8B" w:rsidRPr="00D44524" w:rsidRDefault="009A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9C370" w:rsidR="00846B8B" w:rsidRPr="00D44524" w:rsidRDefault="009A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5424A" w:rsidR="00846B8B" w:rsidRPr="00D44524" w:rsidRDefault="009A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B3534" w:rsidR="00846B8B" w:rsidRPr="00D44524" w:rsidRDefault="009A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36F07" w:rsidR="00846B8B" w:rsidRPr="00D44524" w:rsidRDefault="009A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FA7AF" w:rsidR="00846B8B" w:rsidRPr="00D44524" w:rsidRDefault="009A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B1AA0" w:rsidR="00846B8B" w:rsidRPr="00D44524" w:rsidRDefault="009A3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81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B7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D0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4D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75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0A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93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AA84C" w:rsidR="007A5870" w:rsidRPr="00D44524" w:rsidRDefault="009A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E74A7" w:rsidR="007A5870" w:rsidRPr="00D44524" w:rsidRDefault="009A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FD5A38" w:rsidR="007A5870" w:rsidRPr="00D44524" w:rsidRDefault="009A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F960B" w:rsidR="007A5870" w:rsidRPr="00D44524" w:rsidRDefault="009A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6ECE5" w:rsidR="007A5870" w:rsidRPr="00D44524" w:rsidRDefault="009A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A7A93" w:rsidR="007A5870" w:rsidRPr="00D44524" w:rsidRDefault="009A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FFF86" w:rsidR="007A5870" w:rsidRPr="00D44524" w:rsidRDefault="009A3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763350" w:rsidR="0021795A" w:rsidRPr="00EA69E9" w:rsidRDefault="009A31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E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AD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9034F" w:rsidR="0021795A" w:rsidRPr="00EA69E9" w:rsidRDefault="009A31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ED9AE" w:rsidR="0021795A" w:rsidRPr="00EA69E9" w:rsidRDefault="009A31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D1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E764D" w:rsidR="0021795A" w:rsidRPr="00EA69E9" w:rsidRDefault="009A31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A6C9A" w:rsidR="0021795A" w:rsidRPr="00D44524" w:rsidRDefault="009A3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A431D" w:rsidR="0021795A" w:rsidRPr="00D44524" w:rsidRDefault="009A3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3D876" w:rsidR="0021795A" w:rsidRPr="00D44524" w:rsidRDefault="009A3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5F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50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DB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93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50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D8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41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CA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F69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08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05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1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13E"/>
    <w:rsid w:val="009E00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2024-06-18T05:20:00.0000000Z</dcterms:modified>
</coreProperties>
</file>