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F74A8" w:rsidR="00D930ED" w:rsidRPr="00EA69E9" w:rsidRDefault="00A83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FDAA4" w:rsidR="00D930ED" w:rsidRPr="00790574" w:rsidRDefault="00A83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C6E270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64C60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0DF99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EE905F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FE642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61E09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07F53" w:rsidR="00B87ED3" w:rsidRPr="00FC7F6A" w:rsidRDefault="00A83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653EB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BF737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4E36C6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42051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83DEF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DF061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F4A8A" w:rsidR="00B87ED3" w:rsidRPr="00D44524" w:rsidRDefault="00A83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DE2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7E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82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8B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2CD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B6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B8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FA46A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3907E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0796E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3D9AE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61712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EF901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A6D6C" w:rsidR="000B5588" w:rsidRPr="00D44524" w:rsidRDefault="00A83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C50E4" w:rsidR="00846B8B" w:rsidRPr="00EA69E9" w:rsidRDefault="00A83C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AF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91C348" w:rsidR="00846B8B" w:rsidRPr="00EA69E9" w:rsidRDefault="00A83C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2B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F00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36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47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A40964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21C09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BC1E8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859F0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6D729A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32171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687561" w:rsidR="00846B8B" w:rsidRPr="00D44524" w:rsidRDefault="00A83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90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3A5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AD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AF0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24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6B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6BD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55576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D344A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E6D7F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C171C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D29F2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DEB51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20FBC" w:rsidR="007A5870" w:rsidRPr="00D44524" w:rsidRDefault="00A83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C9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BA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B6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F5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EC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97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2A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0AF43" w:rsidR="0021795A" w:rsidRPr="00D44524" w:rsidRDefault="00A83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98B7A" w:rsidR="0021795A" w:rsidRPr="00D44524" w:rsidRDefault="00A83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86956" w:rsidR="0021795A" w:rsidRPr="00D44524" w:rsidRDefault="00A83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C7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1B4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DFA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D3B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08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8C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CDC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7EE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31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C8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3F8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C5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