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7D5B9" w:rsidR="00D930ED" w:rsidRPr="00EA69E9" w:rsidRDefault="00AD7E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ACC14" w:rsidR="00D930ED" w:rsidRPr="00790574" w:rsidRDefault="00AD7E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9E1C2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D149C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C989E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89D2D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E96D1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F5BC4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4C0E3" w:rsidR="00B87ED3" w:rsidRPr="00FC7F6A" w:rsidRDefault="00AD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2EEED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1FF39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6E157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77500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6C4AB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395F9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F9B47" w:rsidR="00B87ED3" w:rsidRPr="00D44524" w:rsidRDefault="00AD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4A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92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FA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03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3A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D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4A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2E97C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0C953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20369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41385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42239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FAC54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FB7B1" w:rsidR="000B5588" w:rsidRPr="00D44524" w:rsidRDefault="00AD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41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D9730" w:rsidR="00846B8B" w:rsidRPr="00EA69E9" w:rsidRDefault="00AD7E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99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DB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1C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30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6C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5BE2A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F927F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1C37D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4AED6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1ECFB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CDB60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854CB" w:rsidR="00846B8B" w:rsidRPr="00D44524" w:rsidRDefault="00AD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D1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3D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56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4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D2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8B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9F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E37E1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CDB08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EED65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9C7A2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0B1BB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3A706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C1062" w:rsidR="007A5870" w:rsidRPr="00D44524" w:rsidRDefault="00AD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2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BC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62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EC8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9523C" w:rsidR="0021795A" w:rsidRPr="00EA69E9" w:rsidRDefault="00AD7E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B7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D7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22866" w:rsidR="0021795A" w:rsidRPr="00D44524" w:rsidRDefault="00AD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D6600" w:rsidR="0021795A" w:rsidRPr="00D44524" w:rsidRDefault="00AD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E3E2D" w:rsidR="0021795A" w:rsidRPr="00D44524" w:rsidRDefault="00AD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BF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6B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BF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93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6B324" w:rsidR="00DF25F7" w:rsidRPr="00EA69E9" w:rsidRDefault="00AD7E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EF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41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EA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EC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2E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FC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EB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2024-06-17T19:02:00.0000000Z</dcterms:modified>
</coreProperties>
</file>