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226AF" w:rsidR="00D930ED" w:rsidRPr="00EA69E9" w:rsidRDefault="001525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B1C55" w:rsidR="00D930ED" w:rsidRPr="00790574" w:rsidRDefault="001525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5D7B8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F163F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29A06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D1604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F4FC3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27D21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87CA5" w:rsidR="00B87ED3" w:rsidRPr="00FC7F6A" w:rsidRDefault="00152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242FC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BA5D0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01140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A0F8A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3205D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61370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B8D99" w:rsidR="00B87ED3" w:rsidRPr="00D44524" w:rsidRDefault="00152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A7003" w:rsidR="000B5588" w:rsidRPr="00EA69E9" w:rsidRDefault="001525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4C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29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2D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D4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49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3E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E6F25A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1EC94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CDB05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247E7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FDFD7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B4D18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15B6E" w:rsidR="000B5588" w:rsidRPr="00D44524" w:rsidRDefault="00152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C3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D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AF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D2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2AE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97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D5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EFE0F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C12FB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E2EF6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54F53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E7768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8FF23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CF095" w:rsidR="00846B8B" w:rsidRPr="00D44524" w:rsidRDefault="00152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57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10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C8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10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7A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0C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67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D8BEF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3ECF1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C1558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C2529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91BF4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088BB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B6203" w:rsidR="007A5870" w:rsidRPr="00D44524" w:rsidRDefault="00152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E2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5A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BB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E818B" w:rsidR="0021795A" w:rsidRPr="00EA69E9" w:rsidRDefault="001525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9EA357" w:rsidR="0021795A" w:rsidRPr="00EA69E9" w:rsidRDefault="001525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A6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BD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A0DF8" w:rsidR="0021795A" w:rsidRPr="00D44524" w:rsidRDefault="00152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52DA6" w:rsidR="0021795A" w:rsidRPr="00D44524" w:rsidRDefault="00152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BBF82" w:rsidR="0021795A" w:rsidRPr="00D44524" w:rsidRDefault="00152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DA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62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2A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E2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6B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51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EA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DE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65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C5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06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5C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