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52E72" w:rsidR="00D930ED" w:rsidRPr="00EA69E9" w:rsidRDefault="003B40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C9A9D" w:rsidR="00D930ED" w:rsidRPr="00790574" w:rsidRDefault="003B40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82AAA6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51948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846DA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D52C74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D9C936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BFC85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906AE9" w:rsidR="00B87ED3" w:rsidRPr="00FC7F6A" w:rsidRDefault="003B4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5B09C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5CBD19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B757ED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B4C06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C5643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A6C60B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9355A" w:rsidR="00B87ED3" w:rsidRPr="00D44524" w:rsidRDefault="003B4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53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F4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50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05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B63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085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0B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AD2C0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299C0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915991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6103F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8C1785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8A95F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125D4" w:rsidR="000B5588" w:rsidRPr="00D44524" w:rsidRDefault="003B4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43F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10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25D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89F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6F3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68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E53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26C5B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D3DDE3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AC2BA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BA4461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79BE7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F27DE0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F655E" w:rsidR="00846B8B" w:rsidRPr="00D44524" w:rsidRDefault="003B4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3E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40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3D1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DF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44D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D3C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06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47F02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98441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91752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7A3816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7BE23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976764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F76A3" w:rsidR="007A5870" w:rsidRPr="00D44524" w:rsidRDefault="003B4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F95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03A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06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68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61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64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71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1BDDD1" w:rsidR="0021795A" w:rsidRPr="00D44524" w:rsidRDefault="003B4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D5DC3F" w:rsidR="0021795A" w:rsidRPr="00D44524" w:rsidRDefault="003B4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EAF46" w:rsidR="0021795A" w:rsidRPr="00D44524" w:rsidRDefault="003B4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3714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3532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FC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06A3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95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F4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6B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76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E94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4EE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ACF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0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0E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C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