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6CE22F" w:rsidR="00D930ED" w:rsidRPr="00EA69E9" w:rsidRDefault="001551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28BCCE" w:rsidR="00D930ED" w:rsidRPr="00790574" w:rsidRDefault="001551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DAEEB0" w:rsidR="00B87ED3" w:rsidRPr="00FC7F6A" w:rsidRDefault="0015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02FEEE" w:rsidR="00B87ED3" w:rsidRPr="00FC7F6A" w:rsidRDefault="0015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7B53D6" w:rsidR="00B87ED3" w:rsidRPr="00FC7F6A" w:rsidRDefault="0015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6C9E19" w:rsidR="00B87ED3" w:rsidRPr="00FC7F6A" w:rsidRDefault="0015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44D7EC" w:rsidR="00B87ED3" w:rsidRPr="00FC7F6A" w:rsidRDefault="0015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B8C42E" w:rsidR="00B87ED3" w:rsidRPr="00FC7F6A" w:rsidRDefault="0015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167CA4" w:rsidR="00B87ED3" w:rsidRPr="00FC7F6A" w:rsidRDefault="00155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7E8BCD" w:rsidR="00B87ED3" w:rsidRPr="00D44524" w:rsidRDefault="00155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026DD7" w:rsidR="00B87ED3" w:rsidRPr="00D44524" w:rsidRDefault="00155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B557AE" w:rsidR="00B87ED3" w:rsidRPr="00D44524" w:rsidRDefault="00155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B5871C" w:rsidR="00B87ED3" w:rsidRPr="00D44524" w:rsidRDefault="00155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3FFF0E" w:rsidR="00B87ED3" w:rsidRPr="00D44524" w:rsidRDefault="00155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1D1142" w:rsidR="00B87ED3" w:rsidRPr="00D44524" w:rsidRDefault="00155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C5CBDF" w:rsidR="00B87ED3" w:rsidRPr="00D44524" w:rsidRDefault="00155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C5E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3C9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1A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0D2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287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2BD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AE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6CC719" w:rsidR="000B5588" w:rsidRPr="00D44524" w:rsidRDefault="0015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D25C1D" w:rsidR="000B5588" w:rsidRPr="00D44524" w:rsidRDefault="0015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33C14" w:rsidR="000B5588" w:rsidRPr="00D44524" w:rsidRDefault="0015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6331E4" w:rsidR="000B5588" w:rsidRPr="00D44524" w:rsidRDefault="0015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F498A7" w:rsidR="000B5588" w:rsidRPr="00D44524" w:rsidRDefault="0015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135B01" w:rsidR="000B5588" w:rsidRPr="00D44524" w:rsidRDefault="0015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9BA323" w:rsidR="000B5588" w:rsidRPr="00D44524" w:rsidRDefault="00155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1EC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24A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74B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7DB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912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96E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CE5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C45077" w:rsidR="00846B8B" w:rsidRPr="00D44524" w:rsidRDefault="0015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D2630F" w:rsidR="00846B8B" w:rsidRPr="00D44524" w:rsidRDefault="0015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4AD73D" w:rsidR="00846B8B" w:rsidRPr="00D44524" w:rsidRDefault="0015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9F1009" w:rsidR="00846B8B" w:rsidRPr="00D44524" w:rsidRDefault="0015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964838" w:rsidR="00846B8B" w:rsidRPr="00D44524" w:rsidRDefault="0015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E6D4A4" w:rsidR="00846B8B" w:rsidRPr="00D44524" w:rsidRDefault="0015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5702F" w:rsidR="00846B8B" w:rsidRPr="00D44524" w:rsidRDefault="00155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4FA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2F0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302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36E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99681A" w:rsidR="007A5870" w:rsidRPr="00EA69E9" w:rsidRDefault="001551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786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FD6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ED5204" w:rsidR="007A5870" w:rsidRPr="00D44524" w:rsidRDefault="0015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D713E7" w:rsidR="007A5870" w:rsidRPr="00D44524" w:rsidRDefault="0015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C38DA" w:rsidR="007A5870" w:rsidRPr="00D44524" w:rsidRDefault="0015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6E8DE" w:rsidR="007A5870" w:rsidRPr="00D44524" w:rsidRDefault="0015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58BC4" w:rsidR="007A5870" w:rsidRPr="00D44524" w:rsidRDefault="0015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2F027D" w:rsidR="007A5870" w:rsidRPr="00D44524" w:rsidRDefault="0015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2266A6" w:rsidR="007A5870" w:rsidRPr="00D44524" w:rsidRDefault="00155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703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235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EDB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706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A0159F" w:rsidR="0021795A" w:rsidRPr="00EA69E9" w:rsidRDefault="001551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7F6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C8C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B0C3C" w:rsidR="0021795A" w:rsidRPr="00D44524" w:rsidRDefault="00155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934862" w:rsidR="0021795A" w:rsidRPr="00D44524" w:rsidRDefault="00155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3EE9E7" w:rsidR="0021795A" w:rsidRPr="00D44524" w:rsidRDefault="00155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FBE5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048E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F8C0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7384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614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CA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CA03AC" w:rsidR="00DF25F7" w:rsidRPr="00EA69E9" w:rsidRDefault="0015512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A80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CC6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F51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B97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51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5129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52A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2024-06-17T06:35:00.0000000Z</dcterms:modified>
</coreProperties>
</file>