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7CA2B" w:rsidR="00D930ED" w:rsidRPr="00EA69E9" w:rsidRDefault="002D73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FF9EF" w:rsidR="00D930ED" w:rsidRPr="00790574" w:rsidRDefault="002D73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9017C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8149F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6CFD9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875C9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26775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13CA4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5C98B" w:rsidR="00B87ED3" w:rsidRPr="00FC7F6A" w:rsidRDefault="002D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7B28DF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A253F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D48AF4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F7EA0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934B2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C0572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C9DCC" w:rsidR="00B87ED3" w:rsidRPr="00D44524" w:rsidRDefault="002D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BB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3A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37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99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78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9E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EA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AEE88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206F4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66CFC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B8713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1D66C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5ED80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76ACD" w:rsidR="000B5588" w:rsidRPr="00D44524" w:rsidRDefault="002D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725CD" w:rsidR="00846B8B" w:rsidRPr="00EA69E9" w:rsidRDefault="002D73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1A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FB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9A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BB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C51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91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C6819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63726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B314F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55DE9F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72545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3BAEF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28413" w:rsidR="00846B8B" w:rsidRPr="00D44524" w:rsidRDefault="002D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25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E9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F6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A3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DB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74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21C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3F4562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7BCBB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12D14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388B0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5442F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B4163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92D2C" w:rsidR="007A5870" w:rsidRPr="00D44524" w:rsidRDefault="002D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57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03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B1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FF8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5B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83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6C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D354F" w:rsidR="0021795A" w:rsidRPr="00D44524" w:rsidRDefault="002D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1636FE" w:rsidR="0021795A" w:rsidRPr="00D44524" w:rsidRDefault="002D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BDCDBA" w:rsidR="0021795A" w:rsidRPr="00D44524" w:rsidRDefault="002D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4F51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0139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F1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42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2C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87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A3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BB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A9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68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FD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73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38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2024-06-17T04:29:00.0000000Z</dcterms:modified>
</coreProperties>
</file>