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386E7A" w:rsidR="00D930ED" w:rsidRPr="00EA69E9" w:rsidRDefault="00995E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E00533" w:rsidR="00D930ED" w:rsidRPr="00790574" w:rsidRDefault="00995E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9C87D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A75EE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BB791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68F27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7030A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157A31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7D4C4" w:rsidR="00B87ED3" w:rsidRPr="00FC7F6A" w:rsidRDefault="00995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30DB9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CA8EA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8B669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C3574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197A95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FCE5A9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71F451" w:rsidR="00B87ED3" w:rsidRPr="00D44524" w:rsidRDefault="00995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521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8E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A9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B8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06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34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69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83202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E21BD8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AA88F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5371B2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5AD7A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D65A5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1FBBE" w:rsidR="000B5588" w:rsidRPr="00D44524" w:rsidRDefault="00995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732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530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12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D6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CF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113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3A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7FC95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CEFC67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C41E4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85279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647BF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A32E6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7FF23" w:rsidR="00846B8B" w:rsidRPr="00D44524" w:rsidRDefault="00995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1B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5C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88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F0A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4B2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F6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39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C2C7A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D269F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D1EA0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D80F8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FC05A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DD4538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771B97" w:rsidR="007A5870" w:rsidRPr="00D44524" w:rsidRDefault="00995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2E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F6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CA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99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65FAA" w:rsidR="0021795A" w:rsidRPr="00EA69E9" w:rsidRDefault="00995E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52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B1D34" w:rsidR="0021795A" w:rsidRPr="00EA69E9" w:rsidRDefault="00995E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B1385" w:rsidR="0021795A" w:rsidRPr="00D44524" w:rsidRDefault="00995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05826" w:rsidR="0021795A" w:rsidRPr="00D44524" w:rsidRDefault="00995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C90BE3" w:rsidR="0021795A" w:rsidRPr="00D44524" w:rsidRDefault="00995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F1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B03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C47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905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8A194" w:rsidR="00DF25F7" w:rsidRPr="00EA69E9" w:rsidRDefault="00995E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27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A0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FA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37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73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31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5E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5E0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C0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2024-06-17T02:28:00.0000000Z</dcterms:modified>
</coreProperties>
</file>