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77C7A" w:rsidR="00D930ED" w:rsidRPr="00EA69E9" w:rsidRDefault="00BA38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61F7F" w:rsidR="00D930ED" w:rsidRPr="00790574" w:rsidRDefault="00BA38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108D6B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C96E7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76AB9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00B60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4BFD4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3A310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18CC9" w:rsidR="00B87ED3" w:rsidRPr="00FC7F6A" w:rsidRDefault="00BA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96A27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70E6F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26353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03C0B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FD9A7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70093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118A7" w:rsidR="00B87ED3" w:rsidRPr="00D44524" w:rsidRDefault="00BA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A0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1A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94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C2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DC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E0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B8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1DC47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C067D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EA376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4D4BE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B5C8B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34B0D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0E30D" w:rsidR="000B5588" w:rsidRPr="00D44524" w:rsidRDefault="00BA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C7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1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1D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26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A1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2F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33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9DE95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AC944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9D47B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61841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7E6C2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B7981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37DFF" w:rsidR="00846B8B" w:rsidRPr="00D44524" w:rsidRDefault="00BA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CD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81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94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D4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C9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0F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C1F7D" w:rsidR="007A5870" w:rsidRPr="00EA69E9" w:rsidRDefault="00BA38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46EF2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5CC73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12A99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D5F8B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1E6BE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4A2F7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B11E3" w:rsidR="007A5870" w:rsidRPr="00D44524" w:rsidRDefault="00BA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5E0E8" w:rsidR="0021795A" w:rsidRPr="00EA69E9" w:rsidRDefault="00BA38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15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C0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74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DB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CA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9F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B0583" w:rsidR="0021795A" w:rsidRPr="00D44524" w:rsidRDefault="00BA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D0C3A" w:rsidR="0021795A" w:rsidRPr="00D44524" w:rsidRDefault="00BA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224AE" w:rsidR="0021795A" w:rsidRPr="00D44524" w:rsidRDefault="00BA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D2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41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4B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62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F4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AD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61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6F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BA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7B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E8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8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89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2024-06-16T23:07:00.0000000Z</dcterms:modified>
</coreProperties>
</file>