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37CDE" w:rsidR="00D930ED" w:rsidRPr="00EA69E9" w:rsidRDefault="002521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B935B" w:rsidR="00D930ED" w:rsidRPr="00790574" w:rsidRDefault="002521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D0953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85AEE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EFDBB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F0A89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553B1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E1D6C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CF3EA" w:rsidR="00B87ED3" w:rsidRPr="00FC7F6A" w:rsidRDefault="002521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CD1D1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D7D4A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9659F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31052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0FA52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FC35A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91C58" w:rsidR="00B87ED3" w:rsidRPr="00D44524" w:rsidRDefault="002521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A0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C4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C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5E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00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62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15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7B723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AA9A6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65241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A9219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540E9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058D2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E479B" w:rsidR="000B5588" w:rsidRPr="00D44524" w:rsidRDefault="002521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97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B4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E5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3B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982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C5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DE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AF3CF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4B579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D9BC0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550E4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1076B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71832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D76AC" w:rsidR="00846B8B" w:rsidRPr="00D44524" w:rsidRDefault="002521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82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2B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CD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CF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64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7F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AEA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399EB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7D1C9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0BE39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F425CA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93AA6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72755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30B4C" w:rsidR="007A5870" w:rsidRPr="00D44524" w:rsidRDefault="002521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48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7E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E5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A8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BF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C9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D7F84" w:rsidR="0021795A" w:rsidRPr="00EA69E9" w:rsidRDefault="002521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AB8DD" w:rsidR="0021795A" w:rsidRPr="00D44524" w:rsidRDefault="00252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B6258" w:rsidR="0021795A" w:rsidRPr="00D44524" w:rsidRDefault="00252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8DF1F" w:rsidR="0021795A" w:rsidRPr="00D44524" w:rsidRDefault="002521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96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99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58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F826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A1DB9" w:rsidR="00DF25F7" w:rsidRPr="00EA69E9" w:rsidRDefault="002521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8A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49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BF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C9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FD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EEA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1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F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2024-06-16T21:36:00.0000000Z</dcterms:modified>
</coreProperties>
</file>