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C8B64" w:rsidR="00D930ED" w:rsidRPr="00EA69E9" w:rsidRDefault="00D165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223E1" w:rsidR="00D930ED" w:rsidRPr="00790574" w:rsidRDefault="00D165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1CF3B" w:rsidR="00B87ED3" w:rsidRPr="00FC7F6A" w:rsidRDefault="00D16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D7A20" w:rsidR="00B87ED3" w:rsidRPr="00FC7F6A" w:rsidRDefault="00D16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D9CE0" w:rsidR="00B87ED3" w:rsidRPr="00FC7F6A" w:rsidRDefault="00D16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72C77" w:rsidR="00B87ED3" w:rsidRPr="00FC7F6A" w:rsidRDefault="00D16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D144D6" w:rsidR="00B87ED3" w:rsidRPr="00FC7F6A" w:rsidRDefault="00D16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02E3B" w:rsidR="00B87ED3" w:rsidRPr="00FC7F6A" w:rsidRDefault="00D16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898FE" w:rsidR="00B87ED3" w:rsidRPr="00FC7F6A" w:rsidRDefault="00D16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BE0DC" w:rsidR="00B87ED3" w:rsidRPr="00D44524" w:rsidRDefault="00D16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493B1" w:rsidR="00B87ED3" w:rsidRPr="00D44524" w:rsidRDefault="00D16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EE3B0" w:rsidR="00B87ED3" w:rsidRPr="00D44524" w:rsidRDefault="00D16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62CD0" w:rsidR="00B87ED3" w:rsidRPr="00D44524" w:rsidRDefault="00D16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1D5836" w:rsidR="00B87ED3" w:rsidRPr="00D44524" w:rsidRDefault="00D16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BD57A" w:rsidR="00B87ED3" w:rsidRPr="00D44524" w:rsidRDefault="00D16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19EDB0" w:rsidR="00B87ED3" w:rsidRPr="00D44524" w:rsidRDefault="00D16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E2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2C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1B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C20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DF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B97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07A61" w:rsidR="000B5588" w:rsidRPr="00EA69E9" w:rsidRDefault="00D165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13E05" w:rsidR="000B5588" w:rsidRPr="00D44524" w:rsidRDefault="00D16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7BEDB" w:rsidR="000B5588" w:rsidRPr="00D44524" w:rsidRDefault="00D16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D3A48" w:rsidR="000B5588" w:rsidRPr="00D44524" w:rsidRDefault="00D16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1A6730" w:rsidR="000B5588" w:rsidRPr="00D44524" w:rsidRDefault="00D16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18B46" w:rsidR="000B5588" w:rsidRPr="00D44524" w:rsidRDefault="00D16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A5029" w:rsidR="000B5588" w:rsidRPr="00D44524" w:rsidRDefault="00D16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4BBFA" w:rsidR="000B5588" w:rsidRPr="00D44524" w:rsidRDefault="00D16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53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E18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1A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F57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8D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20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C4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83D805" w:rsidR="00846B8B" w:rsidRPr="00D44524" w:rsidRDefault="00D16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E10902" w:rsidR="00846B8B" w:rsidRPr="00D44524" w:rsidRDefault="00D16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055C4" w:rsidR="00846B8B" w:rsidRPr="00D44524" w:rsidRDefault="00D16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39382C" w:rsidR="00846B8B" w:rsidRPr="00D44524" w:rsidRDefault="00D16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A56102" w:rsidR="00846B8B" w:rsidRPr="00D44524" w:rsidRDefault="00D16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4A6984" w:rsidR="00846B8B" w:rsidRPr="00D44524" w:rsidRDefault="00D16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9C280" w:rsidR="00846B8B" w:rsidRPr="00D44524" w:rsidRDefault="00D16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031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35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6D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CB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873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BEB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E77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19F62" w:rsidR="007A5870" w:rsidRPr="00D44524" w:rsidRDefault="00D16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33B03" w:rsidR="007A5870" w:rsidRPr="00D44524" w:rsidRDefault="00D16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0A2E23" w:rsidR="007A5870" w:rsidRPr="00D44524" w:rsidRDefault="00D16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F76D3" w:rsidR="007A5870" w:rsidRPr="00D44524" w:rsidRDefault="00D16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5C371B" w:rsidR="007A5870" w:rsidRPr="00D44524" w:rsidRDefault="00D16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3234F6" w:rsidR="007A5870" w:rsidRPr="00D44524" w:rsidRDefault="00D16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14F57F" w:rsidR="007A5870" w:rsidRPr="00D44524" w:rsidRDefault="00D16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C3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FBE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98B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E6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579AA" w:rsidR="0021795A" w:rsidRPr="00EA69E9" w:rsidRDefault="00D165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26A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0FBEAF" w:rsidR="0021795A" w:rsidRPr="00EA69E9" w:rsidRDefault="00D165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18AE48" w:rsidR="0021795A" w:rsidRPr="00D44524" w:rsidRDefault="00D16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F5115" w:rsidR="0021795A" w:rsidRPr="00D44524" w:rsidRDefault="00D16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D6658" w:rsidR="0021795A" w:rsidRPr="00D44524" w:rsidRDefault="00D16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A7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92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6D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603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CC7497" w:rsidR="00DF25F7" w:rsidRPr="00EA69E9" w:rsidRDefault="00D165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67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4C2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B6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BE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ED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407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5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657A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