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CA0EEC" w:rsidR="00D930ED" w:rsidRPr="00EA69E9" w:rsidRDefault="00BE22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5F709C" w:rsidR="00D930ED" w:rsidRPr="00790574" w:rsidRDefault="00BE22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9D519D" w:rsidR="00B87ED3" w:rsidRPr="00FC7F6A" w:rsidRDefault="00BE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1C3A5E" w:rsidR="00B87ED3" w:rsidRPr="00FC7F6A" w:rsidRDefault="00BE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18539D" w:rsidR="00B87ED3" w:rsidRPr="00FC7F6A" w:rsidRDefault="00BE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CC732A" w:rsidR="00B87ED3" w:rsidRPr="00FC7F6A" w:rsidRDefault="00BE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E4F8C9" w:rsidR="00B87ED3" w:rsidRPr="00FC7F6A" w:rsidRDefault="00BE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93D3C" w:rsidR="00B87ED3" w:rsidRPr="00FC7F6A" w:rsidRDefault="00BE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9295DA" w:rsidR="00B87ED3" w:rsidRPr="00FC7F6A" w:rsidRDefault="00BE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7C2CAB" w:rsidR="00B87ED3" w:rsidRPr="00D44524" w:rsidRDefault="00BE2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3532DC" w:rsidR="00B87ED3" w:rsidRPr="00D44524" w:rsidRDefault="00BE2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E79411" w:rsidR="00B87ED3" w:rsidRPr="00D44524" w:rsidRDefault="00BE2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A4A533" w:rsidR="00B87ED3" w:rsidRPr="00D44524" w:rsidRDefault="00BE2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B3E3C2" w:rsidR="00B87ED3" w:rsidRPr="00D44524" w:rsidRDefault="00BE2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57D7E8" w:rsidR="00B87ED3" w:rsidRPr="00D44524" w:rsidRDefault="00BE2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D7E542" w:rsidR="00B87ED3" w:rsidRPr="00D44524" w:rsidRDefault="00BE2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A8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CF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284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625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57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029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58765E" w:rsidR="000B5588" w:rsidRPr="00EA69E9" w:rsidRDefault="00BE22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0602C0" w:rsidR="000B5588" w:rsidRPr="00D44524" w:rsidRDefault="00BE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41EE84" w:rsidR="000B5588" w:rsidRPr="00D44524" w:rsidRDefault="00BE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0B009D" w:rsidR="000B5588" w:rsidRPr="00D44524" w:rsidRDefault="00BE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4CF6A" w:rsidR="000B5588" w:rsidRPr="00D44524" w:rsidRDefault="00BE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01BF0F" w:rsidR="000B5588" w:rsidRPr="00D44524" w:rsidRDefault="00BE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20983" w:rsidR="000B5588" w:rsidRPr="00D44524" w:rsidRDefault="00BE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62AC3" w:rsidR="000B5588" w:rsidRPr="00D44524" w:rsidRDefault="00BE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A46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682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235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D5E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0BA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43A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035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4F522E" w:rsidR="00846B8B" w:rsidRPr="00D44524" w:rsidRDefault="00BE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938C78" w:rsidR="00846B8B" w:rsidRPr="00D44524" w:rsidRDefault="00BE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B4B9F1" w:rsidR="00846B8B" w:rsidRPr="00D44524" w:rsidRDefault="00BE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97B10" w:rsidR="00846B8B" w:rsidRPr="00D44524" w:rsidRDefault="00BE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C12729" w:rsidR="00846B8B" w:rsidRPr="00D44524" w:rsidRDefault="00BE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DA4322" w:rsidR="00846B8B" w:rsidRPr="00D44524" w:rsidRDefault="00BE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060896" w:rsidR="00846B8B" w:rsidRPr="00D44524" w:rsidRDefault="00BE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106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80A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D2019" w:rsidR="007A5870" w:rsidRPr="00EA69E9" w:rsidRDefault="00BE22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30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84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4E5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843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D0FBBC" w:rsidR="007A5870" w:rsidRPr="00D44524" w:rsidRDefault="00BE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0E52F3" w:rsidR="007A5870" w:rsidRPr="00D44524" w:rsidRDefault="00BE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909C44" w:rsidR="007A5870" w:rsidRPr="00D44524" w:rsidRDefault="00BE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997F10" w:rsidR="007A5870" w:rsidRPr="00D44524" w:rsidRDefault="00BE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E68846" w:rsidR="007A5870" w:rsidRPr="00D44524" w:rsidRDefault="00BE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A45F4" w:rsidR="007A5870" w:rsidRPr="00D44524" w:rsidRDefault="00BE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90F9AD" w:rsidR="007A5870" w:rsidRPr="00D44524" w:rsidRDefault="00BE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565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90F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7A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AC7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AE70BA" w:rsidR="0021795A" w:rsidRPr="00EA69E9" w:rsidRDefault="00BE22B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A9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2BDCEB" w:rsidR="0021795A" w:rsidRPr="00EA69E9" w:rsidRDefault="00BE22B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3D7A2E" w:rsidR="0021795A" w:rsidRPr="00D44524" w:rsidRDefault="00BE2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2A66E9" w:rsidR="0021795A" w:rsidRPr="00D44524" w:rsidRDefault="00BE2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8D91DF" w:rsidR="0021795A" w:rsidRPr="00D44524" w:rsidRDefault="00BE2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CC18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590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7E3C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9F7A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382129" w:rsidR="00DF25F7" w:rsidRPr="00EA69E9" w:rsidRDefault="00BE22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BAB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21F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13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6B0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D81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AF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22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2BF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06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2024-06-16T19:05:00.0000000Z</dcterms:modified>
</coreProperties>
</file>