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2D8955" w:rsidR="00D930ED" w:rsidRPr="00EA69E9" w:rsidRDefault="00FB61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A46246" w:rsidR="00D930ED" w:rsidRPr="00790574" w:rsidRDefault="00FB61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4994D0" w:rsidR="00B87ED3" w:rsidRPr="00FC7F6A" w:rsidRDefault="00FB6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99C059" w:rsidR="00B87ED3" w:rsidRPr="00FC7F6A" w:rsidRDefault="00FB6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43E952" w:rsidR="00B87ED3" w:rsidRPr="00FC7F6A" w:rsidRDefault="00FB6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BB4F8E" w:rsidR="00B87ED3" w:rsidRPr="00FC7F6A" w:rsidRDefault="00FB6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D59F60" w:rsidR="00B87ED3" w:rsidRPr="00FC7F6A" w:rsidRDefault="00FB6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ED5C63" w:rsidR="00B87ED3" w:rsidRPr="00FC7F6A" w:rsidRDefault="00FB6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D1B54F" w:rsidR="00B87ED3" w:rsidRPr="00FC7F6A" w:rsidRDefault="00FB6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DE41A3" w:rsidR="00B87ED3" w:rsidRPr="00D44524" w:rsidRDefault="00FB6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F8A515" w:rsidR="00B87ED3" w:rsidRPr="00D44524" w:rsidRDefault="00FB6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B81E23" w:rsidR="00B87ED3" w:rsidRPr="00D44524" w:rsidRDefault="00FB6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7BA271" w:rsidR="00B87ED3" w:rsidRPr="00D44524" w:rsidRDefault="00FB6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2D53CE" w:rsidR="00B87ED3" w:rsidRPr="00D44524" w:rsidRDefault="00FB6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9C966" w:rsidR="00B87ED3" w:rsidRPr="00D44524" w:rsidRDefault="00FB6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6A06F" w:rsidR="00B87ED3" w:rsidRPr="00D44524" w:rsidRDefault="00FB6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8D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E1F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692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13B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F4D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001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C5A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660A0F" w:rsidR="000B5588" w:rsidRPr="00D44524" w:rsidRDefault="00FB6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D88DD2" w:rsidR="000B5588" w:rsidRPr="00D44524" w:rsidRDefault="00FB6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019B7B" w:rsidR="000B5588" w:rsidRPr="00D44524" w:rsidRDefault="00FB6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6E0616" w:rsidR="000B5588" w:rsidRPr="00D44524" w:rsidRDefault="00FB6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50A21" w:rsidR="000B5588" w:rsidRPr="00D44524" w:rsidRDefault="00FB6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D10F7" w:rsidR="000B5588" w:rsidRPr="00D44524" w:rsidRDefault="00FB6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5CB003" w:rsidR="000B5588" w:rsidRPr="00D44524" w:rsidRDefault="00FB6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9CC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C5A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B6C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EC4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928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09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D95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208C27" w:rsidR="00846B8B" w:rsidRPr="00D44524" w:rsidRDefault="00FB6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DBD5F4" w:rsidR="00846B8B" w:rsidRPr="00D44524" w:rsidRDefault="00FB6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8C1889" w:rsidR="00846B8B" w:rsidRPr="00D44524" w:rsidRDefault="00FB6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2E24C2" w:rsidR="00846B8B" w:rsidRPr="00D44524" w:rsidRDefault="00FB6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049E6E" w:rsidR="00846B8B" w:rsidRPr="00D44524" w:rsidRDefault="00FB6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9F861B" w:rsidR="00846B8B" w:rsidRPr="00D44524" w:rsidRDefault="00FB6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025890" w:rsidR="00846B8B" w:rsidRPr="00D44524" w:rsidRDefault="00FB6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ADA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ABB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95F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452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3EA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E88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0C4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A9913B" w:rsidR="007A5870" w:rsidRPr="00D44524" w:rsidRDefault="00FB6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55A8C" w:rsidR="007A5870" w:rsidRPr="00D44524" w:rsidRDefault="00FB6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A94EE2" w:rsidR="007A5870" w:rsidRPr="00D44524" w:rsidRDefault="00FB6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C75164" w:rsidR="007A5870" w:rsidRPr="00D44524" w:rsidRDefault="00FB6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BD53E1" w:rsidR="007A5870" w:rsidRPr="00D44524" w:rsidRDefault="00FB6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D771F" w:rsidR="007A5870" w:rsidRPr="00D44524" w:rsidRDefault="00FB6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2CAAC1" w:rsidR="007A5870" w:rsidRPr="00D44524" w:rsidRDefault="00FB6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56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0F7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43F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4C75DB" w:rsidR="0021795A" w:rsidRPr="00EA69E9" w:rsidRDefault="00FB61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18AE0E" w:rsidR="0021795A" w:rsidRPr="00EA69E9" w:rsidRDefault="00FB61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52C87E" w:rsidR="0021795A" w:rsidRPr="00EA69E9" w:rsidRDefault="00FB61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1DBB13" w:rsidR="0021795A" w:rsidRPr="00EA69E9" w:rsidRDefault="00FB61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9EB3FC" w:rsidR="0021795A" w:rsidRPr="00D44524" w:rsidRDefault="00FB6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404ACE" w:rsidR="0021795A" w:rsidRPr="00D44524" w:rsidRDefault="00FB6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0ACB9C" w:rsidR="0021795A" w:rsidRPr="00D44524" w:rsidRDefault="00FB6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917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2BA7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4E2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D62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6B8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827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1F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835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B51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ED1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305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61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00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61F9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