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92E04" w:rsidR="00D930ED" w:rsidRPr="00EA69E9" w:rsidRDefault="006B40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0615E" w:rsidR="00D930ED" w:rsidRPr="00790574" w:rsidRDefault="006B40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BF80E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A9BA7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85053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FEF63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642B4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5B11B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F0FE4F" w:rsidR="00B87ED3" w:rsidRPr="00FC7F6A" w:rsidRDefault="006B40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9B489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AD152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40F43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78D2A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F9A4F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CD8AC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50B5F" w:rsidR="00B87ED3" w:rsidRPr="00D44524" w:rsidRDefault="006B40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FC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D1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A7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F5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F8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10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22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85D3A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A3C1B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E12B9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A50D6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BE879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D6433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286588" w:rsidR="000B5588" w:rsidRPr="00D44524" w:rsidRDefault="006B40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D2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0A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12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BF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24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9A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BE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4A37A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BF941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D6EAB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D0FA3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AD165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B1B2F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D312F" w:rsidR="00846B8B" w:rsidRPr="00D44524" w:rsidRDefault="006B40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0252C" w:rsidR="007A5870" w:rsidRPr="00EA69E9" w:rsidRDefault="006B40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460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B6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DD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FD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E8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4B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E789A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93CA6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F8BA6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69C7A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CFFDC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37238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1CDF9" w:rsidR="007A5870" w:rsidRPr="00D44524" w:rsidRDefault="006B40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59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89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D4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5534B" w:rsidR="0021795A" w:rsidRPr="00EA69E9" w:rsidRDefault="006B40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05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19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7B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2D885" w:rsidR="0021795A" w:rsidRPr="00D44524" w:rsidRDefault="006B40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92BD4" w:rsidR="0021795A" w:rsidRPr="00D44524" w:rsidRDefault="006B40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4EF15" w:rsidR="0021795A" w:rsidRPr="00D44524" w:rsidRDefault="006B40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A9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99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6D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BDE6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294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32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4A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1B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62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02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CD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0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401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2024-06-16T14:02:00.0000000Z</dcterms:modified>
</coreProperties>
</file>