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EFB833" w:rsidR="00D930ED" w:rsidRPr="00EA69E9" w:rsidRDefault="00DA02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F0E43A" w:rsidR="00D930ED" w:rsidRPr="00790574" w:rsidRDefault="00DA02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65F45F" w:rsidR="00B87ED3" w:rsidRPr="00FC7F6A" w:rsidRDefault="00DA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2DBF08" w:rsidR="00B87ED3" w:rsidRPr="00FC7F6A" w:rsidRDefault="00DA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19AC1" w:rsidR="00B87ED3" w:rsidRPr="00FC7F6A" w:rsidRDefault="00DA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24D1B" w:rsidR="00B87ED3" w:rsidRPr="00FC7F6A" w:rsidRDefault="00DA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A82641" w:rsidR="00B87ED3" w:rsidRPr="00FC7F6A" w:rsidRDefault="00DA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2030C5" w:rsidR="00B87ED3" w:rsidRPr="00FC7F6A" w:rsidRDefault="00DA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A9EA6" w:rsidR="00B87ED3" w:rsidRPr="00FC7F6A" w:rsidRDefault="00DA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5D892C" w:rsidR="00B87ED3" w:rsidRPr="00D44524" w:rsidRDefault="00DA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94F35D" w:rsidR="00B87ED3" w:rsidRPr="00D44524" w:rsidRDefault="00DA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31098" w:rsidR="00B87ED3" w:rsidRPr="00D44524" w:rsidRDefault="00DA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E5FF7" w:rsidR="00B87ED3" w:rsidRPr="00D44524" w:rsidRDefault="00DA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A3F50A" w:rsidR="00B87ED3" w:rsidRPr="00D44524" w:rsidRDefault="00DA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5A769" w:rsidR="00B87ED3" w:rsidRPr="00D44524" w:rsidRDefault="00DA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23052" w:rsidR="00B87ED3" w:rsidRPr="00D44524" w:rsidRDefault="00DA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642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91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07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48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C5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41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84055" w:rsidR="000B5588" w:rsidRPr="00EA69E9" w:rsidRDefault="00DA02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090CAC" w:rsidR="000B5588" w:rsidRPr="00D44524" w:rsidRDefault="00DA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FD8EB" w:rsidR="000B5588" w:rsidRPr="00D44524" w:rsidRDefault="00DA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E8A3DA" w:rsidR="000B5588" w:rsidRPr="00D44524" w:rsidRDefault="00DA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37595" w:rsidR="000B5588" w:rsidRPr="00D44524" w:rsidRDefault="00DA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81304" w:rsidR="000B5588" w:rsidRPr="00D44524" w:rsidRDefault="00DA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FCD5D8" w:rsidR="000B5588" w:rsidRPr="00D44524" w:rsidRDefault="00DA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23B57" w:rsidR="000B5588" w:rsidRPr="00D44524" w:rsidRDefault="00DA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382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1A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2A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D2D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E7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A4B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CB2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A8236B" w:rsidR="00846B8B" w:rsidRPr="00D44524" w:rsidRDefault="00DA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0ED4F0" w:rsidR="00846B8B" w:rsidRPr="00D44524" w:rsidRDefault="00DA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1A7014" w:rsidR="00846B8B" w:rsidRPr="00D44524" w:rsidRDefault="00DA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EC9B1" w:rsidR="00846B8B" w:rsidRPr="00D44524" w:rsidRDefault="00DA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E4336" w:rsidR="00846B8B" w:rsidRPr="00D44524" w:rsidRDefault="00DA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AE213" w:rsidR="00846B8B" w:rsidRPr="00D44524" w:rsidRDefault="00DA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F58BA" w:rsidR="00846B8B" w:rsidRPr="00D44524" w:rsidRDefault="00DA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3A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0B9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4A7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C5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053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FC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B8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E179D" w:rsidR="007A5870" w:rsidRPr="00D44524" w:rsidRDefault="00DA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61640" w:rsidR="007A5870" w:rsidRPr="00D44524" w:rsidRDefault="00DA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16D83E" w:rsidR="007A5870" w:rsidRPr="00D44524" w:rsidRDefault="00DA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D25DD" w:rsidR="007A5870" w:rsidRPr="00D44524" w:rsidRDefault="00DA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194D37" w:rsidR="007A5870" w:rsidRPr="00D44524" w:rsidRDefault="00DA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007FF" w:rsidR="007A5870" w:rsidRPr="00D44524" w:rsidRDefault="00DA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51A62" w:rsidR="007A5870" w:rsidRPr="00D44524" w:rsidRDefault="00DA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CC9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06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728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24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50019" w:rsidR="0021795A" w:rsidRPr="00EA69E9" w:rsidRDefault="00DA02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F9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9905E" w:rsidR="0021795A" w:rsidRPr="00EA69E9" w:rsidRDefault="00DA02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CDBCC" w:rsidR="0021795A" w:rsidRPr="00D44524" w:rsidRDefault="00DA0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34C0F" w:rsidR="0021795A" w:rsidRPr="00D44524" w:rsidRDefault="00DA0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A6F23B" w:rsidR="0021795A" w:rsidRPr="00D44524" w:rsidRDefault="00DA0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F1A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B0D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E42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4EC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D76A15" w:rsidR="00DF25F7" w:rsidRPr="00EA69E9" w:rsidRDefault="00DA02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D9C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A78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C00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1F3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71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160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2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C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238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