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108107" w:rsidR="00D930ED" w:rsidRPr="00EA69E9" w:rsidRDefault="005B6C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77E0C5" w:rsidR="00D930ED" w:rsidRPr="00790574" w:rsidRDefault="005B6C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E0ED6C" w:rsidR="00B87ED3" w:rsidRPr="00FC7F6A" w:rsidRDefault="005B6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10D954" w:rsidR="00B87ED3" w:rsidRPr="00FC7F6A" w:rsidRDefault="005B6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D237F8" w:rsidR="00B87ED3" w:rsidRPr="00FC7F6A" w:rsidRDefault="005B6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7C81C9" w:rsidR="00B87ED3" w:rsidRPr="00FC7F6A" w:rsidRDefault="005B6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82472" w:rsidR="00B87ED3" w:rsidRPr="00FC7F6A" w:rsidRDefault="005B6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40B4B7" w:rsidR="00B87ED3" w:rsidRPr="00FC7F6A" w:rsidRDefault="005B6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3D9B13" w:rsidR="00B87ED3" w:rsidRPr="00FC7F6A" w:rsidRDefault="005B6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1D0158" w:rsidR="00B87ED3" w:rsidRPr="00D44524" w:rsidRDefault="005B6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94824B" w:rsidR="00B87ED3" w:rsidRPr="00D44524" w:rsidRDefault="005B6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68698D" w:rsidR="00B87ED3" w:rsidRPr="00D44524" w:rsidRDefault="005B6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D644C" w:rsidR="00B87ED3" w:rsidRPr="00D44524" w:rsidRDefault="005B6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FCF07E" w:rsidR="00B87ED3" w:rsidRPr="00D44524" w:rsidRDefault="005B6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E28DBC" w:rsidR="00B87ED3" w:rsidRPr="00D44524" w:rsidRDefault="005B6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BCE109" w:rsidR="00B87ED3" w:rsidRPr="00D44524" w:rsidRDefault="005B6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96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574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A60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CD8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A2E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646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11F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ACAC3B" w:rsidR="000B5588" w:rsidRPr="00D44524" w:rsidRDefault="005B6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EA14AF" w:rsidR="000B5588" w:rsidRPr="00D44524" w:rsidRDefault="005B6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5BF12E" w:rsidR="000B5588" w:rsidRPr="00D44524" w:rsidRDefault="005B6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207B03" w:rsidR="000B5588" w:rsidRPr="00D44524" w:rsidRDefault="005B6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44F4CF" w:rsidR="000B5588" w:rsidRPr="00D44524" w:rsidRDefault="005B6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B2CADC" w:rsidR="000B5588" w:rsidRPr="00D44524" w:rsidRDefault="005B6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6F5879" w:rsidR="000B5588" w:rsidRPr="00D44524" w:rsidRDefault="005B6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585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283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405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1BF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705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1D5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A1F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BD0AB5" w:rsidR="00846B8B" w:rsidRPr="00D44524" w:rsidRDefault="005B6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85B73" w:rsidR="00846B8B" w:rsidRPr="00D44524" w:rsidRDefault="005B6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CABB0E" w:rsidR="00846B8B" w:rsidRPr="00D44524" w:rsidRDefault="005B6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2DB48A" w:rsidR="00846B8B" w:rsidRPr="00D44524" w:rsidRDefault="005B6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068973" w:rsidR="00846B8B" w:rsidRPr="00D44524" w:rsidRDefault="005B6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588E7C" w:rsidR="00846B8B" w:rsidRPr="00D44524" w:rsidRDefault="005B6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2B62C5" w:rsidR="00846B8B" w:rsidRPr="00D44524" w:rsidRDefault="005B6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509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992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6F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740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D3D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5F1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78F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174583" w:rsidR="007A5870" w:rsidRPr="00D44524" w:rsidRDefault="005B6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17761" w:rsidR="007A5870" w:rsidRPr="00D44524" w:rsidRDefault="005B6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9A7453" w:rsidR="007A5870" w:rsidRPr="00D44524" w:rsidRDefault="005B6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0D16EB" w:rsidR="007A5870" w:rsidRPr="00D44524" w:rsidRDefault="005B6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CDD5D" w:rsidR="007A5870" w:rsidRPr="00D44524" w:rsidRDefault="005B6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69F36A" w:rsidR="007A5870" w:rsidRPr="00D44524" w:rsidRDefault="005B6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79BD73" w:rsidR="007A5870" w:rsidRPr="00D44524" w:rsidRDefault="005B6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D26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DDB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6D5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352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A76D99" w:rsidR="0021795A" w:rsidRPr="00EA69E9" w:rsidRDefault="005B6C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AC1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1D503F" w:rsidR="0021795A" w:rsidRPr="00EA69E9" w:rsidRDefault="005B6C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4DD554" w:rsidR="0021795A" w:rsidRPr="00D44524" w:rsidRDefault="005B6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F752FC" w:rsidR="0021795A" w:rsidRPr="00D44524" w:rsidRDefault="005B6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696DA1" w:rsidR="0021795A" w:rsidRPr="00D44524" w:rsidRDefault="005B6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8D3C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C4D9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1858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5AAD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D8937" w:rsidR="00DF25F7" w:rsidRPr="00EA69E9" w:rsidRDefault="005B6C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377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9F9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457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EBB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017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C7A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6C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6C1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B8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2024-06-16T06:30:00.0000000Z</dcterms:modified>
</coreProperties>
</file>