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D20C0" w:rsidR="00D930ED" w:rsidRPr="00EA69E9" w:rsidRDefault="00F276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49F9E" w:rsidR="00D930ED" w:rsidRPr="00790574" w:rsidRDefault="00F276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6BD36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257AB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ADA35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DFB6A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29CAD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DE5831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CBC39" w:rsidR="00B87ED3" w:rsidRPr="00FC7F6A" w:rsidRDefault="00F27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A9DD7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AF88F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689C0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76F8A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D4D26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1B343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6AC40" w:rsidR="00B87ED3" w:rsidRPr="00D44524" w:rsidRDefault="00F27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60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E5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F6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EB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55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6F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AF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48D25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65A55E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2C14B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EFAFA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ADA32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397E3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9D441" w:rsidR="000B5588" w:rsidRPr="00D44524" w:rsidRDefault="00F27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78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5B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E5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EE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18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6C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07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A3369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05C04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6472F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6099E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800E1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7D3EF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B9869" w:rsidR="00846B8B" w:rsidRPr="00D44524" w:rsidRDefault="00F27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2F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B6B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59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BBD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8797C0" w:rsidR="007A5870" w:rsidRPr="00EA69E9" w:rsidRDefault="00F276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A4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2D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F1602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106E01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5BA0B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4BA9F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B36EF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56931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09934" w:rsidR="007A5870" w:rsidRPr="00D44524" w:rsidRDefault="00F27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C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8C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ED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13EBC" w:rsidR="0021795A" w:rsidRPr="00EA69E9" w:rsidRDefault="00F276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13D94" w:rsidR="0021795A" w:rsidRPr="00EA69E9" w:rsidRDefault="00F276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414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0F341" w:rsidR="0021795A" w:rsidRPr="00EA69E9" w:rsidRDefault="00F276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0DBFF" w:rsidR="0021795A" w:rsidRPr="00D44524" w:rsidRDefault="00F27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CB9EE" w:rsidR="0021795A" w:rsidRPr="00D44524" w:rsidRDefault="00F27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5BAA5" w:rsidR="0021795A" w:rsidRPr="00D44524" w:rsidRDefault="00F27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68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16B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084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F7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49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5C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62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CA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80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7D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CB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6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6E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2024-06-16T04:37:00.0000000Z</dcterms:modified>
</coreProperties>
</file>