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10F0F1" w:rsidR="00D930ED" w:rsidRPr="00EA69E9" w:rsidRDefault="00AE1E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D32397" w:rsidR="00D930ED" w:rsidRPr="00790574" w:rsidRDefault="00AE1E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9A611" w:rsidR="00B87ED3" w:rsidRPr="00FC7F6A" w:rsidRDefault="00AE1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C7C12" w:rsidR="00B87ED3" w:rsidRPr="00FC7F6A" w:rsidRDefault="00AE1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57707" w:rsidR="00B87ED3" w:rsidRPr="00FC7F6A" w:rsidRDefault="00AE1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6EB53" w:rsidR="00B87ED3" w:rsidRPr="00FC7F6A" w:rsidRDefault="00AE1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D3FE95" w:rsidR="00B87ED3" w:rsidRPr="00FC7F6A" w:rsidRDefault="00AE1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655E9" w:rsidR="00B87ED3" w:rsidRPr="00FC7F6A" w:rsidRDefault="00AE1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5AA12D" w:rsidR="00B87ED3" w:rsidRPr="00FC7F6A" w:rsidRDefault="00AE1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A6659" w:rsidR="00B87ED3" w:rsidRPr="00D44524" w:rsidRDefault="00AE1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51AB4" w:rsidR="00B87ED3" w:rsidRPr="00D44524" w:rsidRDefault="00AE1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96950" w:rsidR="00B87ED3" w:rsidRPr="00D44524" w:rsidRDefault="00AE1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83FB5" w:rsidR="00B87ED3" w:rsidRPr="00D44524" w:rsidRDefault="00AE1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F4883" w:rsidR="00B87ED3" w:rsidRPr="00D44524" w:rsidRDefault="00AE1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450B1" w:rsidR="00B87ED3" w:rsidRPr="00D44524" w:rsidRDefault="00AE1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EE643" w:rsidR="00B87ED3" w:rsidRPr="00D44524" w:rsidRDefault="00AE1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54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9E2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9E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0D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DB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84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48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67189" w:rsidR="000B5588" w:rsidRPr="00D44524" w:rsidRDefault="00AE1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6B301" w:rsidR="000B5588" w:rsidRPr="00D44524" w:rsidRDefault="00AE1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9E456" w:rsidR="000B5588" w:rsidRPr="00D44524" w:rsidRDefault="00AE1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1DDC5" w:rsidR="000B5588" w:rsidRPr="00D44524" w:rsidRDefault="00AE1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3EF181" w:rsidR="000B5588" w:rsidRPr="00D44524" w:rsidRDefault="00AE1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9FB14" w:rsidR="000B5588" w:rsidRPr="00D44524" w:rsidRDefault="00AE1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F8D69" w:rsidR="000B5588" w:rsidRPr="00D44524" w:rsidRDefault="00AE1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E3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E1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98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759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3B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21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0A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69F54F" w:rsidR="00846B8B" w:rsidRPr="00D44524" w:rsidRDefault="00AE1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E4405" w:rsidR="00846B8B" w:rsidRPr="00D44524" w:rsidRDefault="00AE1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3D195" w:rsidR="00846B8B" w:rsidRPr="00D44524" w:rsidRDefault="00AE1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53814" w:rsidR="00846B8B" w:rsidRPr="00D44524" w:rsidRDefault="00AE1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30D89" w:rsidR="00846B8B" w:rsidRPr="00D44524" w:rsidRDefault="00AE1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CD7FBC" w:rsidR="00846B8B" w:rsidRPr="00D44524" w:rsidRDefault="00AE1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1A76C" w:rsidR="00846B8B" w:rsidRPr="00D44524" w:rsidRDefault="00AE1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49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47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BC0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53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AF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AA3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0C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AFDB5" w:rsidR="007A5870" w:rsidRPr="00D44524" w:rsidRDefault="00AE1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256D79" w:rsidR="007A5870" w:rsidRPr="00D44524" w:rsidRDefault="00AE1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C4ECE0" w:rsidR="007A5870" w:rsidRPr="00D44524" w:rsidRDefault="00AE1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CA437" w:rsidR="007A5870" w:rsidRPr="00D44524" w:rsidRDefault="00AE1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0B131" w:rsidR="007A5870" w:rsidRPr="00D44524" w:rsidRDefault="00AE1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84B1B" w:rsidR="007A5870" w:rsidRPr="00D44524" w:rsidRDefault="00AE1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A0B2E" w:rsidR="007A5870" w:rsidRPr="00D44524" w:rsidRDefault="00AE1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C3E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57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C00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1CA0E4" w:rsidR="0021795A" w:rsidRPr="00EA69E9" w:rsidRDefault="00AE1E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55D07" w:rsidR="0021795A" w:rsidRPr="00EA69E9" w:rsidRDefault="00AE1E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63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EE9B8" w:rsidR="0021795A" w:rsidRPr="00EA69E9" w:rsidRDefault="00AE1E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465C5" w:rsidR="0021795A" w:rsidRPr="00D44524" w:rsidRDefault="00AE1E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3D8F3" w:rsidR="0021795A" w:rsidRPr="00D44524" w:rsidRDefault="00AE1E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12666F" w:rsidR="0021795A" w:rsidRPr="00D44524" w:rsidRDefault="00AE1E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73F5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9C7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9E63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76ED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A04A5" w:rsidR="00DF25F7" w:rsidRPr="00EA69E9" w:rsidRDefault="00AE1E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6B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F05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922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AD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3F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45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E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1EF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2024-06-18T15:26:00.0000000Z</dcterms:modified>
</coreProperties>
</file>