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333D64" w:rsidR="00D930ED" w:rsidRPr="00EA69E9" w:rsidRDefault="003E4B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BA5515" w:rsidR="00D930ED" w:rsidRPr="00790574" w:rsidRDefault="003E4B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E40797" w:rsidR="00B87ED3" w:rsidRPr="00FC7F6A" w:rsidRDefault="003E4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3C996" w:rsidR="00B87ED3" w:rsidRPr="00FC7F6A" w:rsidRDefault="003E4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E9AECA" w:rsidR="00B87ED3" w:rsidRPr="00FC7F6A" w:rsidRDefault="003E4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7534FE" w:rsidR="00B87ED3" w:rsidRPr="00FC7F6A" w:rsidRDefault="003E4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FEB686" w:rsidR="00B87ED3" w:rsidRPr="00FC7F6A" w:rsidRDefault="003E4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615501" w:rsidR="00B87ED3" w:rsidRPr="00FC7F6A" w:rsidRDefault="003E4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0E4D26" w:rsidR="00B87ED3" w:rsidRPr="00FC7F6A" w:rsidRDefault="003E4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CDB929" w:rsidR="00B87ED3" w:rsidRPr="00D44524" w:rsidRDefault="003E4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F5296" w:rsidR="00B87ED3" w:rsidRPr="00D44524" w:rsidRDefault="003E4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FF3190" w:rsidR="00B87ED3" w:rsidRPr="00D44524" w:rsidRDefault="003E4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1BCBC8" w:rsidR="00B87ED3" w:rsidRPr="00D44524" w:rsidRDefault="003E4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1A72B3" w:rsidR="00B87ED3" w:rsidRPr="00D44524" w:rsidRDefault="003E4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FF9F1" w:rsidR="00B87ED3" w:rsidRPr="00D44524" w:rsidRDefault="003E4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9243C" w:rsidR="00B87ED3" w:rsidRPr="00D44524" w:rsidRDefault="003E4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455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204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1D4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659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AEE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544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4FC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63617" w:rsidR="000B5588" w:rsidRPr="00D44524" w:rsidRDefault="003E4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E45137" w:rsidR="000B5588" w:rsidRPr="00D44524" w:rsidRDefault="003E4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6CF82E" w:rsidR="000B5588" w:rsidRPr="00D44524" w:rsidRDefault="003E4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877A5" w:rsidR="000B5588" w:rsidRPr="00D44524" w:rsidRDefault="003E4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F4430" w:rsidR="000B5588" w:rsidRPr="00D44524" w:rsidRDefault="003E4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06EE2" w:rsidR="000B5588" w:rsidRPr="00D44524" w:rsidRDefault="003E4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314074" w:rsidR="000B5588" w:rsidRPr="00D44524" w:rsidRDefault="003E4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65D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0C8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79D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32E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679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AAA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829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EAC496" w:rsidR="00846B8B" w:rsidRPr="00D44524" w:rsidRDefault="003E4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00CF54" w:rsidR="00846B8B" w:rsidRPr="00D44524" w:rsidRDefault="003E4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CCFADD" w:rsidR="00846B8B" w:rsidRPr="00D44524" w:rsidRDefault="003E4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941B1" w:rsidR="00846B8B" w:rsidRPr="00D44524" w:rsidRDefault="003E4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83E58A" w:rsidR="00846B8B" w:rsidRPr="00D44524" w:rsidRDefault="003E4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EE12D" w:rsidR="00846B8B" w:rsidRPr="00D44524" w:rsidRDefault="003E4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70E12" w:rsidR="00846B8B" w:rsidRPr="00D44524" w:rsidRDefault="003E4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848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E9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C0D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A1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09E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116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38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80E38B" w:rsidR="007A5870" w:rsidRPr="00D44524" w:rsidRDefault="003E4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38736" w:rsidR="007A5870" w:rsidRPr="00D44524" w:rsidRDefault="003E4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9C8BA" w:rsidR="007A5870" w:rsidRPr="00D44524" w:rsidRDefault="003E4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ABF742" w:rsidR="007A5870" w:rsidRPr="00D44524" w:rsidRDefault="003E4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C002B4" w:rsidR="007A5870" w:rsidRPr="00D44524" w:rsidRDefault="003E4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D50D4" w:rsidR="007A5870" w:rsidRPr="00D44524" w:rsidRDefault="003E4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399A70" w:rsidR="007A5870" w:rsidRPr="00D44524" w:rsidRDefault="003E4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A65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C6E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565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398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2CA3DD" w:rsidR="0021795A" w:rsidRPr="00EA69E9" w:rsidRDefault="003E4B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F2C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A6B5B5" w:rsidR="0021795A" w:rsidRPr="00EA69E9" w:rsidRDefault="003E4B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BB003F" w:rsidR="0021795A" w:rsidRPr="00D44524" w:rsidRDefault="003E4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98D40" w:rsidR="0021795A" w:rsidRPr="00D44524" w:rsidRDefault="003E4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695271" w:rsidR="0021795A" w:rsidRPr="00D44524" w:rsidRDefault="003E4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C0A8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E8B1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F719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C1C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54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CD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C9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0CF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B9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997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F04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4B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4B2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3FF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