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EE36D" w:rsidR="00D930ED" w:rsidRPr="00EA69E9" w:rsidRDefault="00A21E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97E808" w:rsidR="00D930ED" w:rsidRPr="00790574" w:rsidRDefault="00A21E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D4DEC" w:rsidR="00B87ED3" w:rsidRPr="00FC7F6A" w:rsidRDefault="00A2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C98313" w:rsidR="00B87ED3" w:rsidRPr="00FC7F6A" w:rsidRDefault="00A2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E0DB8" w:rsidR="00B87ED3" w:rsidRPr="00FC7F6A" w:rsidRDefault="00A2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B58E7" w:rsidR="00B87ED3" w:rsidRPr="00FC7F6A" w:rsidRDefault="00A2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1C0EC" w:rsidR="00B87ED3" w:rsidRPr="00FC7F6A" w:rsidRDefault="00A2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1C8E6" w:rsidR="00B87ED3" w:rsidRPr="00FC7F6A" w:rsidRDefault="00A2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178D4" w:rsidR="00B87ED3" w:rsidRPr="00FC7F6A" w:rsidRDefault="00A2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5690D" w:rsidR="00B87ED3" w:rsidRPr="00D44524" w:rsidRDefault="00A2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D254B" w:rsidR="00B87ED3" w:rsidRPr="00D44524" w:rsidRDefault="00A2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18710" w:rsidR="00B87ED3" w:rsidRPr="00D44524" w:rsidRDefault="00A2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EE5EA" w:rsidR="00B87ED3" w:rsidRPr="00D44524" w:rsidRDefault="00A2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57ECC" w:rsidR="00B87ED3" w:rsidRPr="00D44524" w:rsidRDefault="00A2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F5546D" w:rsidR="00B87ED3" w:rsidRPr="00D44524" w:rsidRDefault="00A2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E3E79" w:rsidR="00B87ED3" w:rsidRPr="00D44524" w:rsidRDefault="00A2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BD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C9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173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6F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E2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B4C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F6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BDF0F" w:rsidR="000B5588" w:rsidRPr="00D44524" w:rsidRDefault="00A2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1A4FB6" w:rsidR="000B5588" w:rsidRPr="00D44524" w:rsidRDefault="00A2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19BA24" w:rsidR="000B5588" w:rsidRPr="00D44524" w:rsidRDefault="00A2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F10DF" w:rsidR="000B5588" w:rsidRPr="00D44524" w:rsidRDefault="00A2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2AF92" w:rsidR="000B5588" w:rsidRPr="00D44524" w:rsidRDefault="00A2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82909" w:rsidR="000B5588" w:rsidRPr="00D44524" w:rsidRDefault="00A2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5A93A" w:rsidR="000B5588" w:rsidRPr="00D44524" w:rsidRDefault="00A2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92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70C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06D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72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666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B0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F9F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1EEA5" w:rsidR="00846B8B" w:rsidRPr="00D44524" w:rsidRDefault="00A2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E1C001" w:rsidR="00846B8B" w:rsidRPr="00D44524" w:rsidRDefault="00A2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F4288" w:rsidR="00846B8B" w:rsidRPr="00D44524" w:rsidRDefault="00A2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27ED81" w:rsidR="00846B8B" w:rsidRPr="00D44524" w:rsidRDefault="00A2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EA7C2A" w:rsidR="00846B8B" w:rsidRPr="00D44524" w:rsidRDefault="00A2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DDAEF" w:rsidR="00846B8B" w:rsidRPr="00D44524" w:rsidRDefault="00A2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6152B2" w:rsidR="00846B8B" w:rsidRPr="00D44524" w:rsidRDefault="00A2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D0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8FA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C82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CF4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A5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74D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E2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F9EDD0" w:rsidR="007A5870" w:rsidRPr="00D44524" w:rsidRDefault="00A2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C6EB10" w:rsidR="007A5870" w:rsidRPr="00D44524" w:rsidRDefault="00A2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F5C985" w:rsidR="007A5870" w:rsidRPr="00D44524" w:rsidRDefault="00A2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2A5ED0" w:rsidR="007A5870" w:rsidRPr="00D44524" w:rsidRDefault="00A2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9B9A59" w:rsidR="007A5870" w:rsidRPr="00D44524" w:rsidRDefault="00A2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451E05" w:rsidR="007A5870" w:rsidRPr="00D44524" w:rsidRDefault="00A2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86E607" w:rsidR="007A5870" w:rsidRPr="00D44524" w:rsidRDefault="00A2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52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4B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0C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41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4E4C3" w:rsidR="0021795A" w:rsidRPr="00EA69E9" w:rsidRDefault="00A21E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D5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335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008216" w:rsidR="0021795A" w:rsidRPr="00D44524" w:rsidRDefault="00A2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99C5F" w:rsidR="0021795A" w:rsidRPr="00D44524" w:rsidRDefault="00A2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FBBBA" w:rsidR="0021795A" w:rsidRPr="00D44524" w:rsidRDefault="00A2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309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9C9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7AE9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DD9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B6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409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18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C0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ED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90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6E6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1E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0B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EF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2024-06-15T22:49:00.0000000Z</dcterms:modified>
</coreProperties>
</file>