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F8CDA" w:rsidR="00D930ED" w:rsidRPr="00EA69E9" w:rsidRDefault="00274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1BE84" w:rsidR="00D930ED" w:rsidRPr="00790574" w:rsidRDefault="00274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CDBE0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BB50D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C21842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9E0F6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736C2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9F0B4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82F09" w:rsidR="00B87ED3" w:rsidRPr="00FC7F6A" w:rsidRDefault="00274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6C65A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0620B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589C9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C3B91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3F34E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B641E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CFAEA" w:rsidR="00B87ED3" w:rsidRPr="00D44524" w:rsidRDefault="00274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43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E3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3A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5E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99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CB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29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B7A65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BBBCB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07113D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B193A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C81B6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88DB1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761B4" w:rsidR="000B5588" w:rsidRPr="00D44524" w:rsidRDefault="00274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33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03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D1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39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91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08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C2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5EF0F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DE022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F1D27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91476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F3BCB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138F5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2FA8B" w:rsidR="00846B8B" w:rsidRPr="00D44524" w:rsidRDefault="00274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0C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C4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E3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2C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5D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2E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29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52DC0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68661B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E720B6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8A1C1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193F9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F7893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8FD9C" w:rsidR="007A5870" w:rsidRPr="00D44524" w:rsidRDefault="00274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9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21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EB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22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CDE24" w:rsidR="0021795A" w:rsidRPr="00EA69E9" w:rsidRDefault="002744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16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CFEC1" w:rsidR="0021795A" w:rsidRPr="00EA69E9" w:rsidRDefault="002744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B2734" w:rsidR="0021795A" w:rsidRPr="00D44524" w:rsidRDefault="00274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CBDC9" w:rsidR="0021795A" w:rsidRPr="00D44524" w:rsidRDefault="00274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E89F3" w:rsidR="0021795A" w:rsidRPr="00D44524" w:rsidRDefault="00274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603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F1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70A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2C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BE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09A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F2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1E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B7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8C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35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4D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2024-06-15T19:29:00.0000000Z</dcterms:modified>
</coreProperties>
</file>