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74DED" w:rsidR="00D930ED" w:rsidRPr="00EA69E9" w:rsidRDefault="00686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7C79E" w:rsidR="00D930ED" w:rsidRPr="00790574" w:rsidRDefault="00686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3A247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76C30B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EE96E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5B136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24CEC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075BA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F45B1" w:rsidR="00B87ED3" w:rsidRPr="00FC7F6A" w:rsidRDefault="0068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6CB9E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A7F6B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474C5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0727A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A05C4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3200C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86498" w:rsidR="00B87ED3" w:rsidRPr="00D44524" w:rsidRDefault="0068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E4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6F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06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246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BF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13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80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9A10D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FBF9C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BFDDA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50908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BA43C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13CED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02B8F" w:rsidR="000B5588" w:rsidRPr="00D44524" w:rsidRDefault="0068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42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457FE" w:rsidR="00846B8B" w:rsidRPr="00EA69E9" w:rsidRDefault="00686F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65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82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87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3B0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E41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914BA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FF468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99A1F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6BB3B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6301D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02C9B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DD1E8" w:rsidR="00846B8B" w:rsidRPr="00D44524" w:rsidRDefault="0068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CF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4FF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A8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99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09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E6E60" w:rsidR="007A5870" w:rsidRPr="00EA69E9" w:rsidRDefault="00686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A9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30A91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3FE32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899F3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5304F5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85028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9E3BC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F5A5B1" w:rsidR="007A5870" w:rsidRPr="00D44524" w:rsidRDefault="0068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94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B7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6E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20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7C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24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E22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F6FDE" w:rsidR="0021795A" w:rsidRPr="00D44524" w:rsidRDefault="0068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C1E336" w:rsidR="0021795A" w:rsidRPr="00D44524" w:rsidRDefault="0068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3983D" w:rsidR="0021795A" w:rsidRPr="00D44524" w:rsidRDefault="0068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A2BA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1F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312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FE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1D642" w:rsidR="00DF25F7" w:rsidRPr="00EA69E9" w:rsidRDefault="00686F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64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44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33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93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C2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A2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F3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