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017870" w:rsidR="00D930ED" w:rsidRPr="00EA69E9" w:rsidRDefault="00A26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815AB" w:rsidR="00D930ED" w:rsidRPr="00790574" w:rsidRDefault="00A26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8378B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44711F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A243E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DE4F6C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3AF43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919C9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82251" w:rsidR="00B87ED3" w:rsidRPr="00FC7F6A" w:rsidRDefault="00A26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C1E21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DDD27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DC7A2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F07C0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DF693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41C49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81AA1" w:rsidR="00B87ED3" w:rsidRPr="00D44524" w:rsidRDefault="00A26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5C7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A0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08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93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94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E1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24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DBF5D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770A2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C744E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A9F85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F7399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06DCD5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BEA8F" w:rsidR="000B5588" w:rsidRPr="00D44524" w:rsidRDefault="00A26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33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78C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6D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B69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D29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288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23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9CCD18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73D919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287FB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DB00F5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8DCA2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CDA58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4610E" w:rsidR="00846B8B" w:rsidRPr="00D44524" w:rsidRDefault="00A26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74C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5C8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44B6E6" w:rsidR="007A5870" w:rsidRPr="00EA69E9" w:rsidRDefault="00A26F8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0A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53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13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C3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80C31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833C3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542910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77D43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AE5643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C3BAD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E857C" w:rsidR="007A5870" w:rsidRPr="00D44524" w:rsidRDefault="00A26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88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68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82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D3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77601A" w:rsidR="0021795A" w:rsidRPr="00EA69E9" w:rsidRDefault="00A26F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A4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DC381B" w:rsidR="0021795A" w:rsidRPr="00EA69E9" w:rsidRDefault="00A26F8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4D4A8" w:rsidR="0021795A" w:rsidRPr="00D44524" w:rsidRDefault="00A26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E36A7" w:rsidR="0021795A" w:rsidRPr="00D44524" w:rsidRDefault="00A26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13265" w:rsidR="0021795A" w:rsidRPr="00D44524" w:rsidRDefault="00A26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E2C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B5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93E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730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F0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35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71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716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D09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D57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8D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F8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2024-06-15T16:44:00.0000000Z</dcterms:modified>
</coreProperties>
</file>