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01C542" w:rsidR="00D930ED" w:rsidRPr="00EA69E9" w:rsidRDefault="00E51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68714" w:rsidR="00D930ED" w:rsidRPr="00790574" w:rsidRDefault="00E51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BA50E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8C98E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197EE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32D63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488FD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2EFF5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BC07D" w:rsidR="00B87ED3" w:rsidRPr="00FC7F6A" w:rsidRDefault="00E5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BCA51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BDEE4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56E8F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DBEC1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DE40F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9748F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E1C3A" w:rsidR="00B87ED3" w:rsidRPr="00D44524" w:rsidRDefault="00E5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D2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2C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F1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BF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3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94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D9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82C94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D5044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03C05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DF736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07FC7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EADE9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61453" w:rsidR="000B5588" w:rsidRPr="00D44524" w:rsidRDefault="00E5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32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D1731" w:rsidR="00846B8B" w:rsidRPr="00EA69E9" w:rsidRDefault="00E518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B6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17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2C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27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66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03EF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C683B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81CCB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70684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5750B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943A3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33291" w:rsidR="00846B8B" w:rsidRPr="00D44524" w:rsidRDefault="00E5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5D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76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57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1F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81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49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7C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B52FD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161ED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46CBB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3837B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3CC87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7FA86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F93D8" w:rsidR="007A5870" w:rsidRPr="00D44524" w:rsidRDefault="00E5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B9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067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C2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7E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A1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2A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7A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7D32F" w:rsidR="0021795A" w:rsidRPr="00D44524" w:rsidRDefault="00E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9D326" w:rsidR="0021795A" w:rsidRPr="00D44524" w:rsidRDefault="00E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C8567" w:rsidR="0021795A" w:rsidRPr="00D44524" w:rsidRDefault="00E5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7F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4A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4F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4D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DA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64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6C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96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E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E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0E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8D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2024-06-15T08:26:00.0000000Z</dcterms:modified>
</coreProperties>
</file>