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70395" w:rsidR="00D930ED" w:rsidRPr="00EA69E9" w:rsidRDefault="009C46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2C446" w:rsidR="00D930ED" w:rsidRPr="00790574" w:rsidRDefault="009C46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8F744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328AF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3C605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63049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25817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69E29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C5548" w:rsidR="00B87ED3" w:rsidRPr="00FC7F6A" w:rsidRDefault="009C46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473DEE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38EB0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BDAF8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E6669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8F213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968A8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786E3" w:rsidR="00B87ED3" w:rsidRPr="00D44524" w:rsidRDefault="009C46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F9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5F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C4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BC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BA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0C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1E5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EC0A8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98FB1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94EB02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D2999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F86AE2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13125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26BB7" w:rsidR="000B5588" w:rsidRPr="00D44524" w:rsidRDefault="009C46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B5614" w:rsidR="00846B8B" w:rsidRPr="00EA69E9" w:rsidRDefault="009C46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210F7" w:rsidR="00846B8B" w:rsidRPr="00EA69E9" w:rsidRDefault="009C46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88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19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93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70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B2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D969E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DB7526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35258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A5AE0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BB66B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794AB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F41F0" w:rsidR="00846B8B" w:rsidRPr="00D44524" w:rsidRDefault="009C46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7F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2A2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AB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CF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1E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F3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C16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CEB65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01E45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7A222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5A56F1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E3032D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9567C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7E5CD" w:rsidR="007A5870" w:rsidRPr="00D44524" w:rsidRDefault="009C46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F6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60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23D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61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FD8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78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72D774" w:rsidR="0021795A" w:rsidRPr="00EA69E9" w:rsidRDefault="009C46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68042" w:rsidR="0021795A" w:rsidRPr="00D44524" w:rsidRDefault="009C4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15B27" w:rsidR="0021795A" w:rsidRPr="00D44524" w:rsidRDefault="009C4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B4958" w:rsidR="0021795A" w:rsidRPr="00D44524" w:rsidRDefault="009C46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292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2E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67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3813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D0816" w:rsidR="00DF25F7" w:rsidRPr="00EA69E9" w:rsidRDefault="009C46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2B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98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E8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4B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26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526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6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74"/>
    <w:rsid w:val="00944D28"/>
    <w:rsid w:val="00957E9C"/>
    <w:rsid w:val="009775DB"/>
    <w:rsid w:val="00986A37"/>
    <w:rsid w:val="009939FE"/>
    <w:rsid w:val="009C465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2024-06-15T08:31:00.0000000Z</dcterms:modified>
</coreProperties>
</file>