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316C4" w:rsidR="00D930ED" w:rsidRPr="00EA69E9" w:rsidRDefault="00387A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1E30B" w:rsidR="00D930ED" w:rsidRPr="00790574" w:rsidRDefault="00387A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1C9CC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73E6F6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EFE84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C6161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EE36F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B2F00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777E6" w:rsidR="00B87ED3" w:rsidRPr="00FC7F6A" w:rsidRDefault="00387A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00654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CF564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7CBE2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D7461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636EC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BFC0E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A4CFAB" w:rsidR="00B87ED3" w:rsidRPr="00D44524" w:rsidRDefault="00387A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FA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EB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57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67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5F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18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F8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F7EF0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63E60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55E83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E8DF3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564FA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97C65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B13D6" w:rsidR="000B5588" w:rsidRPr="00D44524" w:rsidRDefault="00387A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5A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3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78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87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F8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61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4B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254A8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73300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A0D97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539C5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C421A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CC4ED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C6983" w:rsidR="00846B8B" w:rsidRPr="00D44524" w:rsidRDefault="00387A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6B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C7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84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61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0E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BA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89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4B820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157B6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33064A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431ED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D99A0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8D43B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61DF9" w:rsidR="007A5870" w:rsidRPr="00D44524" w:rsidRDefault="00387A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87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EB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54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C4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B4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2B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7AC52" w:rsidR="0021795A" w:rsidRPr="00EA69E9" w:rsidRDefault="00387A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D5F1E" w:rsidR="0021795A" w:rsidRPr="00D44524" w:rsidRDefault="00387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7D943" w:rsidR="0021795A" w:rsidRPr="00D44524" w:rsidRDefault="00387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0E23E" w:rsidR="0021795A" w:rsidRPr="00D44524" w:rsidRDefault="00387A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AD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37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61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51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70221" w:rsidR="00DF25F7" w:rsidRPr="00EA69E9" w:rsidRDefault="00387A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6A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45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2F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E9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1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85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A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A2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2024-06-15T07:02:00.0000000Z</dcterms:modified>
</coreProperties>
</file>