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42FD9" w:rsidR="00563B6E" w:rsidRPr="00B24A33" w:rsidRDefault="000867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42FCB" w:rsidR="00563B6E" w:rsidRPr="00B24A33" w:rsidRDefault="000867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76939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59C16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A70FA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27DE8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04B90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5CA48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B8784" w:rsidR="00C11CD7" w:rsidRPr="00B24A33" w:rsidRDefault="00086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A7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51A74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AC275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53832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4384D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90A3A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E9393" w:rsidR="002113B7" w:rsidRPr="00B24A33" w:rsidRDefault="00086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83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4C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E2B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19B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0D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4A4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06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01858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33CDB4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ED5CA1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9EC5DE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C8BB6C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53C714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CA35D" w:rsidR="002113B7" w:rsidRPr="00B24A33" w:rsidRDefault="00086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2C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74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77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19A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CAE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92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41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66DEA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9FEB41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69A8CD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0BF306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D5F662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A7B846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3E7DD" w:rsidR="002113B7" w:rsidRPr="00B24A33" w:rsidRDefault="00086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39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0C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DA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6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59F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4F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2C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BCB4D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3868ED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5D9308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78734A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31396C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4AB03B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4FD9A" w:rsidR="006E49F3" w:rsidRPr="00B24A33" w:rsidRDefault="00086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31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E3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E4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BB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4B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3EC1E" w:rsidR="006E49F3" w:rsidRPr="00B24A33" w:rsidRDefault="00086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1B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91BA0" w:rsidR="006E49F3" w:rsidRPr="00B24A33" w:rsidRDefault="00086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0C895" w:rsidR="006E49F3" w:rsidRPr="00B24A33" w:rsidRDefault="00086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C42FEF" w:rsidR="006E49F3" w:rsidRPr="00B24A33" w:rsidRDefault="00086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847269" w:rsidR="006E49F3" w:rsidRPr="00B24A33" w:rsidRDefault="00086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1A4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839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95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FEB85" w:rsidR="006E49F3" w:rsidRPr="00B24A33" w:rsidRDefault="000867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858A0" w:rsidR="006E49F3" w:rsidRPr="00B24A33" w:rsidRDefault="000867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FB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25E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29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4D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EB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7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74B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