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E1E88" w:rsidR="00563B6E" w:rsidRPr="00B24A33" w:rsidRDefault="00B122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029CC" w:rsidR="00563B6E" w:rsidRPr="00B24A33" w:rsidRDefault="00B122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ADF49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9CE9B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CE4D5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4EF3B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340EB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CC00B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E49C" w:rsidR="00C11CD7" w:rsidRPr="00B24A33" w:rsidRDefault="00B12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041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83970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A6EDE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4AC02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51895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F77DEC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B78DE" w:rsidR="002113B7" w:rsidRPr="00B24A33" w:rsidRDefault="00B12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B58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02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AC1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F78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ACE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67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F8B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EEAD5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0332D8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7955B6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58D533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D0D72B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F2C9E1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F9483" w:rsidR="002113B7" w:rsidRPr="00B24A33" w:rsidRDefault="00B12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83A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26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852D92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42C11D75" w14:textId="4FF7E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DB3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9C0B59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12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685DF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3A2E2C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8C4F45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4DCAA9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DD810E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B4344D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D449E" w:rsidR="002113B7" w:rsidRPr="00B24A33" w:rsidRDefault="00B12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A6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A1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C9E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48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CD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76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E4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0781F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CDD1B5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145810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15B99E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6CDAC6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F3BF7E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7BE108" w:rsidR="006E49F3" w:rsidRPr="00B24A33" w:rsidRDefault="00B12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D2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2F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35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EC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19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90E8AC" w:rsidR="006E49F3" w:rsidRPr="00B24A33" w:rsidRDefault="00B12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74D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9B8844" w:rsidR="006E49F3" w:rsidRPr="00B24A33" w:rsidRDefault="00B12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650D37" w:rsidR="006E49F3" w:rsidRPr="00B24A33" w:rsidRDefault="00B12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EE9C21" w:rsidR="006E49F3" w:rsidRPr="00B24A33" w:rsidRDefault="00B12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AB2E78" w:rsidR="006E49F3" w:rsidRPr="00B24A33" w:rsidRDefault="00B12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82B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7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84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76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E2D29" w:rsidR="006E49F3" w:rsidRPr="00B24A33" w:rsidRDefault="00B122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E87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28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50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06E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E2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2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23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2024-06-18T09:48:00.0000000Z</dcterms:modified>
</coreProperties>
</file>