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9FBF00" w:rsidR="00563B6E" w:rsidRPr="00B24A33" w:rsidRDefault="00536E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959D82" w:rsidR="00563B6E" w:rsidRPr="00B24A33" w:rsidRDefault="00536E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A71906" w:rsidR="00C11CD7" w:rsidRPr="00B24A33" w:rsidRDefault="0053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137A6F" w:rsidR="00C11CD7" w:rsidRPr="00B24A33" w:rsidRDefault="0053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B88E75" w:rsidR="00C11CD7" w:rsidRPr="00B24A33" w:rsidRDefault="0053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6C6B9A" w:rsidR="00C11CD7" w:rsidRPr="00B24A33" w:rsidRDefault="0053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F5D82" w:rsidR="00C11CD7" w:rsidRPr="00B24A33" w:rsidRDefault="0053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20892C" w:rsidR="00C11CD7" w:rsidRPr="00B24A33" w:rsidRDefault="0053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AECFD" w:rsidR="00C11CD7" w:rsidRPr="00B24A33" w:rsidRDefault="0053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C86D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85328F" w:rsidR="002113B7" w:rsidRPr="00B24A33" w:rsidRDefault="00536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92BE53" w:rsidR="002113B7" w:rsidRPr="00B24A33" w:rsidRDefault="00536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EC9374" w:rsidR="002113B7" w:rsidRPr="00B24A33" w:rsidRDefault="00536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E9E0C8" w:rsidR="002113B7" w:rsidRPr="00B24A33" w:rsidRDefault="00536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539F7D" w:rsidR="002113B7" w:rsidRPr="00B24A33" w:rsidRDefault="00536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762564" w:rsidR="002113B7" w:rsidRPr="00B24A33" w:rsidRDefault="00536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0F4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F17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9C2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E1C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612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A8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855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92345" w:rsidR="002113B7" w:rsidRPr="00B24A33" w:rsidRDefault="0053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E90E1C" w:rsidR="002113B7" w:rsidRPr="00B24A33" w:rsidRDefault="0053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0C0F90" w:rsidR="002113B7" w:rsidRPr="00B24A33" w:rsidRDefault="0053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454F3F" w:rsidR="002113B7" w:rsidRPr="00B24A33" w:rsidRDefault="0053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E700F2" w:rsidR="002113B7" w:rsidRPr="00B24A33" w:rsidRDefault="0053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07A046" w:rsidR="002113B7" w:rsidRPr="00B24A33" w:rsidRDefault="0053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99090" w:rsidR="002113B7" w:rsidRPr="00B24A33" w:rsidRDefault="0053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FAE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CF0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BDE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FE0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1C3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9C4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7BA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59319" w:rsidR="002113B7" w:rsidRPr="00B24A33" w:rsidRDefault="0053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30D529" w:rsidR="002113B7" w:rsidRPr="00B24A33" w:rsidRDefault="0053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374A84" w:rsidR="002113B7" w:rsidRPr="00B24A33" w:rsidRDefault="0053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455BCE" w:rsidR="002113B7" w:rsidRPr="00B24A33" w:rsidRDefault="0053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53038B" w:rsidR="002113B7" w:rsidRPr="00B24A33" w:rsidRDefault="0053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9717BE" w:rsidR="002113B7" w:rsidRPr="00B24A33" w:rsidRDefault="0053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CCDC63" w:rsidR="002113B7" w:rsidRPr="00B24A33" w:rsidRDefault="0053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38E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6E6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27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DFC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BBC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76C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2FB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5D5E60" w:rsidR="006E49F3" w:rsidRPr="00B24A33" w:rsidRDefault="0053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B196E8" w:rsidR="006E49F3" w:rsidRPr="00B24A33" w:rsidRDefault="0053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6B07D0" w:rsidR="006E49F3" w:rsidRPr="00B24A33" w:rsidRDefault="0053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8AEDB2" w:rsidR="006E49F3" w:rsidRPr="00B24A33" w:rsidRDefault="0053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DE2225" w:rsidR="006E49F3" w:rsidRPr="00B24A33" w:rsidRDefault="0053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5ADE58" w:rsidR="006E49F3" w:rsidRPr="00B24A33" w:rsidRDefault="0053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BAF86" w:rsidR="006E49F3" w:rsidRPr="00B24A33" w:rsidRDefault="0053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FA6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7428D" w:rsidR="006E49F3" w:rsidRPr="00B24A33" w:rsidRDefault="00536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</w:tcPr>
          <w:p w14:paraId="57185EA4" w14:textId="3A178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CD8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BEF7E" w:rsidR="006E49F3" w:rsidRPr="00B24A33" w:rsidRDefault="00536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1F7DF4AE" w:rsidR="006E49F3" w:rsidRPr="00B24A33" w:rsidRDefault="00536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19A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02F056" w:rsidR="006E49F3" w:rsidRPr="00B24A33" w:rsidRDefault="00536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E0CEB5" w:rsidR="006E49F3" w:rsidRPr="00B24A33" w:rsidRDefault="00536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43AE4E" w:rsidR="006E49F3" w:rsidRPr="00B24A33" w:rsidRDefault="00536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741D86" w:rsidR="006E49F3" w:rsidRPr="00B24A33" w:rsidRDefault="00536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9CB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B47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22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B9DE86" w:rsidR="006E49F3" w:rsidRPr="00B24A33" w:rsidRDefault="00536E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66C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82C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9D8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5F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7D6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4BA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6E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6EC1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E9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2024-06-18T05:01:00.0000000Z</dcterms:modified>
</coreProperties>
</file>