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EE69A" w:rsidR="00563B6E" w:rsidRPr="00B24A33" w:rsidRDefault="004E12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5A4C3" w:rsidR="00563B6E" w:rsidRPr="00B24A33" w:rsidRDefault="004E12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82122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E27ED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0EB6F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690CF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A6D90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A061E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77A1C" w:rsidR="00C11CD7" w:rsidRPr="00B24A33" w:rsidRDefault="004E1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E7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E358A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6F119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57370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AA9EC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C124B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15309" w:rsidR="002113B7" w:rsidRPr="00B24A33" w:rsidRDefault="004E1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37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8E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C1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A7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65C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6B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B5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0C92E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91940F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C17F16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4F8666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1B1462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84434C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E9030" w:rsidR="002113B7" w:rsidRPr="00B24A33" w:rsidRDefault="004E1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2D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9C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5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7C99F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4DE9E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68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E6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FA3BD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1C84DE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E6FFC2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0F8B91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D38724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87E6E2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F9ED5" w:rsidR="002113B7" w:rsidRPr="00B24A33" w:rsidRDefault="004E1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95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1F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E9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A1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43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12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D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13D8E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EC250D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7C63C9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075BC7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4C8B5E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24F86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EF355" w:rsidR="006E49F3" w:rsidRPr="00B24A33" w:rsidRDefault="004E1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36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64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CE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89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B5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1A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A0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D9B3D" w:rsidR="006E49F3" w:rsidRPr="00B24A33" w:rsidRDefault="004E1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18B9D3" w:rsidR="006E49F3" w:rsidRPr="00B24A33" w:rsidRDefault="004E1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65CF27" w:rsidR="006E49F3" w:rsidRPr="00B24A33" w:rsidRDefault="004E1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A9D68F" w:rsidR="006E49F3" w:rsidRPr="00B24A33" w:rsidRDefault="004E1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BBC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EC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1A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92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4F95C" w:rsidR="006E49F3" w:rsidRPr="00B24A33" w:rsidRDefault="004E12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8F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91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03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4E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F9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2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28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2024-06-18T01:03:00.0000000Z</dcterms:modified>
</coreProperties>
</file>