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8622AE" w:rsidR="00563B6E" w:rsidRPr="00B24A33" w:rsidRDefault="00D61E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BBE7D" w:rsidR="00563B6E" w:rsidRPr="00B24A33" w:rsidRDefault="00D61E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9B2C1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7F9DB5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EBE9A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42409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BA559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4FBDD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D9FF3" w:rsidR="00C11CD7" w:rsidRPr="00B24A33" w:rsidRDefault="00D6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79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C030A" w:rsidR="002113B7" w:rsidRPr="00B24A33" w:rsidRDefault="00D6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230E2" w:rsidR="002113B7" w:rsidRPr="00B24A33" w:rsidRDefault="00D6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3F119" w:rsidR="002113B7" w:rsidRPr="00B24A33" w:rsidRDefault="00D6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1E8BA" w:rsidR="002113B7" w:rsidRPr="00B24A33" w:rsidRDefault="00D6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43FFF" w:rsidR="002113B7" w:rsidRPr="00B24A33" w:rsidRDefault="00D6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EA5A8" w:rsidR="002113B7" w:rsidRPr="00B24A33" w:rsidRDefault="00D6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03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D7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9F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53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9E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7D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5E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0C838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A5190D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6FC121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88CDEE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766352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6E193D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51D7A" w:rsidR="002113B7" w:rsidRPr="00B24A33" w:rsidRDefault="00D61E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CDD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EF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0D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0E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D2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B2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8A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0DCA0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DB9197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2D9867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85508C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AB77A8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422331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A7883" w:rsidR="002113B7" w:rsidRPr="00B24A33" w:rsidRDefault="00D61E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CD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D0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C7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FD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A6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CB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E1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C389A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9AA571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5BBC05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6056B1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979A97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775336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5FB7B" w:rsidR="006E49F3" w:rsidRPr="00B24A33" w:rsidRDefault="00D61E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43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99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8D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AC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28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FE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D7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C26DD" w:rsidR="006E49F3" w:rsidRPr="00B24A33" w:rsidRDefault="00D61E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A814A5" w:rsidR="006E49F3" w:rsidRPr="00B24A33" w:rsidRDefault="00D61E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3434D0" w:rsidR="006E49F3" w:rsidRPr="00B24A33" w:rsidRDefault="00D61E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DAF11B" w:rsidR="006E49F3" w:rsidRPr="00B24A33" w:rsidRDefault="00D61E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266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2C4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52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B7BD6" w:rsidR="006E49F3" w:rsidRPr="00B24A33" w:rsidRDefault="00D61E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BCB4B" w:rsidR="006E49F3" w:rsidRPr="00B24A33" w:rsidRDefault="00D61E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AC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607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19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0E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35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1E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E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2024-06-17T13:35:00.0000000Z</dcterms:modified>
</coreProperties>
</file>