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200926" w:rsidR="00563B6E" w:rsidRPr="00B24A33" w:rsidRDefault="00695E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3EB82" w:rsidR="00563B6E" w:rsidRPr="00B24A33" w:rsidRDefault="00695E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9270D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0E6EE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7B282A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44984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0B120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9B847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9145F" w:rsidR="00C11CD7" w:rsidRPr="00B24A33" w:rsidRDefault="00695E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E9D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2D9D4" w:rsidR="002113B7" w:rsidRPr="00B24A33" w:rsidRDefault="00695E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15EB5" w:rsidR="002113B7" w:rsidRPr="00B24A33" w:rsidRDefault="00695E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86205" w:rsidR="002113B7" w:rsidRPr="00B24A33" w:rsidRDefault="00695E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979FC" w:rsidR="002113B7" w:rsidRPr="00B24A33" w:rsidRDefault="00695E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1AFB1" w:rsidR="002113B7" w:rsidRPr="00B24A33" w:rsidRDefault="00695E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A666F" w:rsidR="002113B7" w:rsidRPr="00B24A33" w:rsidRDefault="00695E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C4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BA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9B3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51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598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2DE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86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78C6C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21EE98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344F98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747D09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E8DC51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015975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3CED8" w:rsidR="002113B7" w:rsidRPr="00B24A33" w:rsidRDefault="00695E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2E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B1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0B946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13ED9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8B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1C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2E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08CED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587ACA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D35032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7D8F43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47BCF9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40784E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88AB8B" w:rsidR="002113B7" w:rsidRPr="00B24A33" w:rsidRDefault="00695E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2B2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B7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84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EDD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98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541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9C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20812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F04454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58B5D8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EDE26D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45AA80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79B450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B9479" w:rsidR="006E49F3" w:rsidRPr="00B24A33" w:rsidRDefault="00695E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C5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7A2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4E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145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F6092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53E130C7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F2629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4064A1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BFAE9D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8D434E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A847DE" w:rsidR="006E49F3" w:rsidRPr="00B24A33" w:rsidRDefault="00695E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B5C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6A3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C1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8ACCBB" w:rsidR="006E49F3" w:rsidRPr="00B24A33" w:rsidRDefault="00695EC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AA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BB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A1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31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D9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1E8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E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EC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