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F450B" w:rsidR="00563B6E" w:rsidRPr="00B24A33" w:rsidRDefault="008F1B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6A058" w:rsidR="00563B6E" w:rsidRPr="00B24A33" w:rsidRDefault="008F1B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F33188" w:rsidR="00C11CD7" w:rsidRPr="00B24A33" w:rsidRDefault="008F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F7116" w:rsidR="00C11CD7" w:rsidRPr="00B24A33" w:rsidRDefault="008F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554C6" w:rsidR="00C11CD7" w:rsidRPr="00B24A33" w:rsidRDefault="008F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557E7" w:rsidR="00C11CD7" w:rsidRPr="00B24A33" w:rsidRDefault="008F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C68EC" w:rsidR="00C11CD7" w:rsidRPr="00B24A33" w:rsidRDefault="008F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892F2" w:rsidR="00C11CD7" w:rsidRPr="00B24A33" w:rsidRDefault="008F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6B1F4" w:rsidR="00C11CD7" w:rsidRPr="00B24A33" w:rsidRDefault="008F1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21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D066A3" w:rsidR="002113B7" w:rsidRPr="00B24A33" w:rsidRDefault="008F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8CA19B" w:rsidR="002113B7" w:rsidRPr="00B24A33" w:rsidRDefault="008F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B0851" w:rsidR="002113B7" w:rsidRPr="00B24A33" w:rsidRDefault="008F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20913" w:rsidR="002113B7" w:rsidRPr="00B24A33" w:rsidRDefault="008F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B55F16" w:rsidR="002113B7" w:rsidRPr="00B24A33" w:rsidRDefault="008F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EC071" w:rsidR="002113B7" w:rsidRPr="00B24A33" w:rsidRDefault="008F1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514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E4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20A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7AE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31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DA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99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43697" w:rsidR="002113B7" w:rsidRPr="00B24A33" w:rsidRDefault="008F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C394E7" w:rsidR="002113B7" w:rsidRPr="00B24A33" w:rsidRDefault="008F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35278B" w:rsidR="002113B7" w:rsidRPr="00B24A33" w:rsidRDefault="008F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D9E76C" w:rsidR="002113B7" w:rsidRPr="00B24A33" w:rsidRDefault="008F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028AA8" w:rsidR="002113B7" w:rsidRPr="00B24A33" w:rsidRDefault="008F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C32549" w:rsidR="002113B7" w:rsidRPr="00B24A33" w:rsidRDefault="008F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7DEB0" w:rsidR="002113B7" w:rsidRPr="00B24A33" w:rsidRDefault="008F1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DEF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342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3AD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FD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E1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7A1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6C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92308" w:rsidR="002113B7" w:rsidRPr="00B24A33" w:rsidRDefault="008F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683348" w:rsidR="002113B7" w:rsidRPr="00B24A33" w:rsidRDefault="008F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BC81DC" w:rsidR="002113B7" w:rsidRPr="00B24A33" w:rsidRDefault="008F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26A4D8" w:rsidR="002113B7" w:rsidRPr="00B24A33" w:rsidRDefault="008F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EBF625" w:rsidR="002113B7" w:rsidRPr="00B24A33" w:rsidRDefault="008F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D72262" w:rsidR="002113B7" w:rsidRPr="00B24A33" w:rsidRDefault="008F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157B07" w:rsidR="002113B7" w:rsidRPr="00B24A33" w:rsidRDefault="008F1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41D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41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CEB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8EC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4ED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4ED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1D8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6132B" w:rsidR="006E49F3" w:rsidRPr="00B24A33" w:rsidRDefault="008F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D8ED93" w:rsidR="006E49F3" w:rsidRPr="00B24A33" w:rsidRDefault="008F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D91CBB" w:rsidR="006E49F3" w:rsidRPr="00B24A33" w:rsidRDefault="008F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8D0A00" w:rsidR="006E49F3" w:rsidRPr="00B24A33" w:rsidRDefault="008F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51428D" w:rsidR="006E49F3" w:rsidRPr="00B24A33" w:rsidRDefault="008F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6A9B1A" w:rsidR="006E49F3" w:rsidRPr="00B24A33" w:rsidRDefault="008F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D62F64" w:rsidR="006E49F3" w:rsidRPr="00B24A33" w:rsidRDefault="008F1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3A3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EE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02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57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4F800B" w:rsidR="006E49F3" w:rsidRPr="00B24A33" w:rsidRDefault="008F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21720A28" w:rsidR="006E49F3" w:rsidRPr="00B24A33" w:rsidRDefault="008F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4C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D5D94" w:rsidR="006E49F3" w:rsidRPr="00B24A33" w:rsidRDefault="008F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19B642" w:rsidR="006E49F3" w:rsidRPr="00B24A33" w:rsidRDefault="008F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B61F74" w:rsidR="006E49F3" w:rsidRPr="00B24A33" w:rsidRDefault="008F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60EC46" w:rsidR="006E49F3" w:rsidRPr="00B24A33" w:rsidRDefault="008F1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55A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6A2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0F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AD3326" w:rsidR="006E49F3" w:rsidRPr="00B24A33" w:rsidRDefault="008F1B2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71F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16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50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070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AC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EFE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1B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1B2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B7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2024-06-17T12:30:00.0000000Z</dcterms:modified>
</coreProperties>
</file>