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62428" w:rsidR="00563B6E" w:rsidRPr="00B24A33" w:rsidRDefault="00A539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1D3B0" w:rsidR="00563B6E" w:rsidRPr="00B24A33" w:rsidRDefault="00A539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6A83F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2FCDA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0C8E1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18E5E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3ED60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68BF5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5DC19" w:rsidR="00C11CD7" w:rsidRPr="00B24A33" w:rsidRDefault="00A5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2C7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7C3F7" w:rsidR="002113B7" w:rsidRPr="00B24A33" w:rsidRDefault="00A5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1B852" w:rsidR="002113B7" w:rsidRPr="00B24A33" w:rsidRDefault="00A5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C93BC" w:rsidR="002113B7" w:rsidRPr="00B24A33" w:rsidRDefault="00A5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3B994" w:rsidR="002113B7" w:rsidRPr="00B24A33" w:rsidRDefault="00A5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1E30A" w:rsidR="002113B7" w:rsidRPr="00B24A33" w:rsidRDefault="00A5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392EC" w:rsidR="002113B7" w:rsidRPr="00B24A33" w:rsidRDefault="00A5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D8C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E5B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8F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C7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33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FD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82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34A88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D3E48C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B39A65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8ECA74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3788E2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1F67BC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4C2380" w:rsidR="002113B7" w:rsidRPr="00B24A33" w:rsidRDefault="00A5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F2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3B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6E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99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B1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B5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AA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83FCB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2A5ACB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063356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404888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F67EB5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1F320C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18903" w:rsidR="002113B7" w:rsidRPr="00B24A33" w:rsidRDefault="00A5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A41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889F5" w:rsidR="005157D3" w:rsidRPr="00B24A33" w:rsidRDefault="00A539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  <w:vMerge w:val="restart"/>
          </w:tcPr>
          <w:p w14:paraId="64B01C80" w14:textId="2CEC6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B5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7C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FC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20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08B29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C7743E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E41B54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CB5072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643761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29054B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8BF71" w:rsidR="006E49F3" w:rsidRPr="00B24A33" w:rsidRDefault="00A5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F4BBC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7" w:type="dxa"/>
          </w:tcPr>
          <w:p w14:paraId="2F6F2CD9" w14:textId="20C33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93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DA0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278B3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686A9FC5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52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57FA7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2BBEB8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5A902E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7A85AD" w:rsidR="006E49F3" w:rsidRPr="00B24A33" w:rsidRDefault="00A5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5DD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780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6F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EE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03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A2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71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F1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5A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2A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9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97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2024-06-17T07:38:00.0000000Z</dcterms:modified>
</coreProperties>
</file>