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7D0C9F" w:rsidR="00563B6E" w:rsidRPr="00B24A33" w:rsidRDefault="009956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254CB0" w:rsidR="00563B6E" w:rsidRPr="00B24A33" w:rsidRDefault="009956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45D6E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5B049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E991C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ECD17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1AC4BC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E8AFE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CF0F" w:rsidR="00C11CD7" w:rsidRPr="00B24A33" w:rsidRDefault="009956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FBC5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5D518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6F7A0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13F11A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DD086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E04A8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A3497" w:rsidR="002113B7" w:rsidRPr="00B24A33" w:rsidRDefault="009956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DDE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CDE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F69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1577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256A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57D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106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C6EDB6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041A95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72E745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AB245B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5FAA0C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264528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B6CAA" w:rsidR="002113B7" w:rsidRPr="00B24A33" w:rsidRDefault="009956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9A3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7CA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1F3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9E8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B5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7D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47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945E5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181F21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3014C9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1399AB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C3DE7B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732D41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0FEB0B" w:rsidR="002113B7" w:rsidRPr="00B24A33" w:rsidRDefault="009956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9B0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F0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9A6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AF3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ACB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F3B69" w:rsidR="005157D3" w:rsidRPr="00B24A33" w:rsidRDefault="009956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B8F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48D9C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D28839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77A911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C4C1DF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FA96461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46A4D7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443FC9" w:rsidR="006E49F3" w:rsidRPr="00B24A33" w:rsidRDefault="009956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99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C09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9DA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E8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7CD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E1016" w:rsidR="006E49F3" w:rsidRPr="00B24A33" w:rsidRDefault="00995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FF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0F0F38" w:rsidR="006E49F3" w:rsidRPr="00B24A33" w:rsidRDefault="00995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9345C2" w:rsidR="006E49F3" w:rsidRPr="00B24A33" w:rsidRDefault="00995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5EE118" w:rsidR="006E49F3" w:rsidRPr="00B24A33" w:rsidRDefault="00995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F38519" w:rsidR="006E49F3" w:rsidRPr="00B24A33" w:rsidRDefault="009956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1B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C63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772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5EE961" w:rsidR="006E49F3" w:rsidRPr="00B24A33" w:rsidRDefault="009956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C2EB8C" w:rsidR="006E49F3" w:rsidRPr="00B24A33" w:rsidRDefault="009956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EE3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45B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0375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EA3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1FB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6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672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