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2FF7D" w:rsidR="00563B6E" w:rsidRPr="00B24A33" w:rsidRDefault="001B3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02BFA4" w:rsidR="00563B6E" w:rsidRPr="00B24A33" w:rsidRDefault="001B3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532D7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FF6694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E2672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4383A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653C9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B5849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FEAE2" w:rsidR="00C11CD7" w:rsidRPr="00B24A33" w:rsidRDefault="001B3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EC7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DAD06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559D1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FF095A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17893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83D97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EE52E" w:rsidR="002113B7" w:rsidRPr="00B24A33" w:rsidRDefault="001B3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FB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3B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37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69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B8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3FA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AF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D8424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1D94AE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1D9417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6D01F7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71B1B0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2C73F1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87016B" w:rsidR="002113B7" w:rsidRPr="00B24A33" w:rsidRDefault="001B3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935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DDB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C6F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15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BA9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8C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4E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0BAEB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06B591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D24C9BB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955A71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87935D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E1DD31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EEB3E" w:rsidR="002113B7" w:rsidRPr="00B24A33" w:rsidRDefault="001B3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DFC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02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BC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B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D6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F6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35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F97CD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D578C6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86D8E4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9AC1D3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CD1841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1F7821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8EE708" w:rsidR="006E49F3" w:rsidRPr="00B24A33" w:rsidRDefault="001B3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DF7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87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3B9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A8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286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08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1D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00BA2" w:rsidR="006E49F3" w:rsidRPr="00B24A33" w:rsidRDefault="001B3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1C07A8" w:rsidR="006E49F3" w:rsidRPr="00B24A33" w:rsidRDefault="001B3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181358" w:rsidR="006E49F3" w:rsidRPr="00B24A33" w:rsidRDefault="001B3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A05881" w:rsidR="006E49F3" w:rsidRPr="00B24A33" w:rsidRDefault="001B3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9CD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B43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21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5558B3" w:rsidR="006E49F3" w:rsidRPr="00B24A33" w:rsidRDefault="001B34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F3DA5B" w:rsidR="006E49F3" w:rsidRPr="00B24A33" w:rsidRDefault="001B34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AF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704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14C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2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05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45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2024-06-16T21:17:00.0000000Z</dcterms:modified>
</coreProperties>
</file>