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2E9882" w:rsidR="00563B6E" w:rsidRPr="00B24A33" w:rsidRDefault="004259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91F313" w:rsidR="00563B6E" w:rsidRPr="00B24A33" w:rsidRDefault="004259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B1FA66" w:rsidR="00C11CD7" w:rsidRPr="00B24A33" w:rsidRDefault="00425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0E318B" w:rsidR="00C11CD7" w:rsidRPr="00B24A33" w:rsidRDefault="00425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3F8928" w:rsidR="00C11CD7" w:rsidRPr="00B24A33" w:rsidRDefault="00425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5D99F6" w:rsidR="00C11CD7" w:rsidRPr="00B24A33" w:rsidRDefault="00425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737075" w:rsidR="00C11CD7" w:rsidRPr="00B24A33" w:rsidRDefault="00425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C322F9" w:rsidR="00C11CD7" w:rsidRPr="00B24A33" w:rsidRDefault="00425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954E8" w:rsidR="00C11CD7" w:rsidRPr="00B24A33" w:rsidRDefault="00425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2707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B65067" w:rsidR="002113B7" w:rsidRPr="00B24A33" w:rsidRDefault="004259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AF674C" w:rsidR="002113B7" w:rsidRPr="00B24A33" w:rsidRDefault="004259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ED4313" w:rsidR="002113B7" w:rsidRPr="00B24A33" w:rsidRDefault="004259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8A3C9B" w:rsidR="002113B7" w:rsidRPr="00B24A33" w:rsidRDefault="004259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DA57B" w:rsidR="002113B7" w:rsidRPr="00B24A33" w:rsidRDefault="004259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F7FFDC" w:rsidR="002113B7" w:rsidRPr="00B24A33" w:rsidRDefault="004259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476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376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1A8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32F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43E9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023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1F9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FF299A" w:rsidR="002113B7" w:rsidRPr="00B24A33" w:rsidRDefault="004259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C79BD9" w:rsidR="002113B7" w:rsidRPr="00B24A33" w:rsidRDefault="004259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45E98D" w:rsidR="002113B7" w:rsidRPr="00B24A33" w:rsidRDefault="004259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C43B84" w:rsidR="002113B7" w:rsidRPr="00B24A33" w:rsidRDefault="004259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ED7502" w:rsidR="002113B7" w:rsidRPr="00B24A33" w:rsidRDefault="004259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94367C" w:rsidR="002113B7" w:rsidRPr="00B24A33" w:rsidRDefault="004259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F047F5" w:rsidR="002113B7" w:rsidRPr="00B24A33" w:rsidRDefault="004259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B1BE50" w:rsidR="002113B7" w:rsidRPr="00B24A33" w:rsidRDefault="00425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4EB2B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1D9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2BE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AE8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FB0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056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9BB1BA" w:rsidR="002113B7" w:rsidRPr="00B24A33" w:rsidRDefault="00425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1A3E80" w:rsidR="002113B7" w:rsidRPr="00B24A33" w:rsidRDefault="00425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043EA06" w:rsidR="002113B7" w:rsidRPr="00B24A33" w:rsidRDefault="00425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CA1693" w:rsidR="002113B7" w:rsidRPr="00B24A33" w:rsidRDefault="00425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004365" w:rsidR="002113B7" w:rsidRPr="00B24A33" w:rsidRDefault="00425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10A1E9" w:rsidR="002113B7" w:rsidRPr="00B24A33" w:rsidRDefault="00425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94126D" w:rsidR="002113B7" w:rsidRPr="00B24A33" w:rsidRDefault="00425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FDE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DC9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75D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D0B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65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202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93B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EFDCC9" w:rsidR="006E49F3" w:rsidRPr="00B24A33" w:rsidRDefault="004259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CCE764" w:rsidR="006E49F3" w:rsidRPr="00B24A33" w:rsidRDefault="004259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0A2E91" w:rsidR="006E49F3" w:rsidRPr="00B24A33" w:rsidRDefault="004259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B10D22" w:rsidR="006E49F3" w:rsidRPr="00B24A33" w:rsidRDefault="004259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726B81" w:rsidR="006E49F3" w:rsidRPr="00B24A33" w:rsidRDefault="004259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15E8D0" w:rsidR="006E49F3" w:rsidRPr="00B24A33" w:rsidRDefault="004259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F369B0" w:rsidR="006E49F3" w:rsidRPr="00B24A33" w:rsidRDefault="004259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F5C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D5A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A91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51A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92F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4483B8" w:rsidR="006E49F3" w:rsidRPr="00B24A33" w:rsidRDefault="004259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2A7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702207" w:rsidR="006E49F3" w:rsidRPr="00B24A33" w:rsidRDefault="004259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8FF526" w:rsidR="006E49F3" w:rsidRPr="00B24A33" w:rsidRDefault="004259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5BEAD3" w:rsidR="006E49F3" w:rsidRPr="00B24A33" w:rsidRDefault="004259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0E1154" w:rsidR="006E49F3" w:rsidRPr="00B24A33" w:rsidRDefault="004259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29D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64B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51C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51A53A" w:rsidR="006E49F3" w:rsidRPr="00B24A33" w:rsidRDefault="004259B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8CDFBF" w:rsidR="006E49F3" w:rsidRPr="00B24A33" w:rsidRDefault="004259B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4C6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BB7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E75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7AB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494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59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B8F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9B7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2024-06-16T19:54:00.0000000Z</dcterms:modified>
</coreProperties>
</file>