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593F6" w:rsidR="00563B6E" w:rsidRPr="00B24A33" w:rsidRDefault="00F84E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BC826" w:rsidR="00563B6E" w:rsidRPr="00B24A33" w:rsidRDefault="00F84E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267A3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35CA9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BD7536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A2DE0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C60AD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23D57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202C6" w:rsidR="00C11CD7" w:rsidRPr="00B24A33" w:rsidRDefault="00F84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A38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FE298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5B6DB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8F079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71DA3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7E0DB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FF37E7" w:rsidR="002113B7" w:rsidRPr="00B24A33" w:rsidRDefault="00F84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12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4D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749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E0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8B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9F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08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30DCC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98415F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19A7F0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5B747A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CB5321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21B394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1159DF" w:rsidR="002113B7" w:rsidRPr="00B24A33" w:rsidRDefault="00F84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50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08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C9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04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0D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32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19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3F749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32364E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246578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7A509B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60BB87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28B236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61D6B" w:rsidR="002113B7" w:rsidRPr="00B24A33" w:rsidRDefault="00F84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227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5A1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56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32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6F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525361" w:rsidR="005157D3" w:rsidRPr="00B24A33" w:rsidRDefault="00F84E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33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9A5A07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01392E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C7A57D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4ED47E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F357E2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243856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3D859" w:rsidR="006E49F3" w:rsidRPr="00B24A33" w:rsidRDefault="00F84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7C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FB8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249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3A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09C3BD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01FD7B48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FB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4E055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8FFE77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AD7FAE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33D762" w:rsidR="006E49F3" w:rsidRPr="00B24A33" w:rsidRDefault="00F84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8BB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A1E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D73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73358" w:rsidR="006E49F3" w:rsidRPr="00B24A33" w:rsidRDefault="00F84E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1F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80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AD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F0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A9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04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E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4E5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